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621" w:rsidRDefault="00B63621" w:rsidP="00B63621">
      <w:pPr>
        <w:jc w:val="center"/>
        <w:rPr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                            </w:t>
      </w:r>
      <w:r w:rsidR="008F3041">
        <w:rPr>
          <w:lang w:val="it-IT"/>
        </w:rPr>
        <w:t xml:space="preserve">                     ANEXA nr. 1</w:t>
      </w:r>
    </w:p>
    <w:p w:rsidR="00B63621" w:rsidRDefault="005270BB" w:rsidP="00B63621">
      <w:pPr>
        <w:jc w:val="right"/>
        <w:rPr>
          <w:lang w:val="ro-RO"/>
        </w:rPr>
      </w:pPr>
      <w:r>
        <w:rPr>
          <w:lang w:val="it-IT"/>
        </w:rPr>
        <w:t>la Hotărârea nr. 18</w:t>
      </w:r>
      <w:r w:rsidR="00B63621">
        <w:rPr>
          <w:lang w:val="it-IT"/>
        </w:rPr>
        <w:t xml:space="preserve"> din 29 ianuarie 2018</w:t>
      </w:r>
    </w:p>
    <w:p w:rsidR="00B63621" w:rsidRDefault="00B63621" w:rsidP="00B63621">
      <w:pPr>
        <w:jc w:val="right"/>
        <w:rPr>
          <w:lang w:val="ro-RO"/>
        </w:rPr>
      </w:pPr>
      <w:r>
        <w:rPr>
          <w:lang w:val="ro-RO"/>
        </w:rPr>
        <w:t>a Consiliului Local al Municipiului Buzău</w:t>
      </w:r>
    </w:p>
    <w:p w:rsidR="00860176" w:rsidRDefault="00045314" w:rsidP="000A0D17">
      <w:pPr>
        <w:jc w:val="center"/>
        <w:rPr>
          <w:lang w:val="it-IT"/>
        </w:rPr>
      </w:pPr>
      <w:r>
        <w:rPr>
          <w:lang w:val="it-IT"/>
        </w:rPr>
        <w:t>LISTA bunuri mobile – corpuri iluminat public</w:t>
      </w:r>
    </w:p>
    <w:p w:rsidR="00045314" w:rsidRPr="00FA5AC9" w:rsidRDefault="00045314" w:rsidP="000A0D17">
      <w:pPr>
        <w:jc w:val="center"/>
        <w:rPr>
          <w:lang w:val="it-IT"/>
        </w:rPr>
      </w:pPr>
    </w:p>
    <w:tbl>
      <w:tblPr>
        <w:tblW w:w="142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658"/>
        <w:gridCol w:w="900"/>
        <w:gridCol w:w="3510"/>
        <w:gridCol w:w="4320"/>
        <w:gridCol w:w="1530"/>
        <w:gridCol w:w="1500"/>
        <w:gridCol w:w="1830"/>
      </w:tblGrid>
      <w:tr w:rsidR="00860176" w:rsidRPr="00FA5AC9" w:rsidTr="00066D25">
        <w:tc>
          <w:tcPr>
            <w:tcW w:w="664" w:type="dxa"/>
            <w:gridSpan w:val="2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r w:rsidRPr="00FA5AC9">
              <w:rPr>
                <w:b/>
                <w:bCs/>
              </w:rPr>
              <w:t>Nr.</w:t>
            </w:r>
            <w:r w:rsidRPr="00FA5AC9">
              <w:rPr>
                <w:b/>
                <w:bCs/>
              </w:rPr>
              <w:br/>
              <w:t>crt.</w:t>
            </w:r>
          </w:p>
        </w:tc>
        <w:tc>
          <w:tcPr>
            <w:tcW w:w="900" w:type="dxa"/>
            <w:vAlign w:val="center"/>
          </w:tcPr>
          <w:p w:rsidR="00860176" w:rsidRPr="00FA5AC9" w:rsidRDefault="00860176" w:rsidP="006B13B6">
            <w:pPr>
              <w:jc w:val="center"/>
              <w:rPr>
                <w:b/>
                <w:bCs/>
              </w:rPr>
            </w:pPr>
            <w:r w:rsidRPr="00FA5AC9">
              <w:rPr>
                <w:b/>
                <w:bCs/>
              </w:rPr>
              <w:t>Codul</w:t>
            </w:r>
            <w:r w:rsidRPr="00FA5AC9">
              <w:rPr>
                <w:b/>
                <w:bCs/>
              </w:rPr>
              <w:br/>
              <w:t>de clasifi-</w:t>
            </w:r>
          </w:p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r w:rsidRPr="00FA5AC9">
              <w:rPr>
                <w:b/>
                <w:bCs/>
              </w:rPr>
              <w:t>care</w:t>
            </w:r>
          </w:p>
        </w:tc>
        <w:tc>
          <w:tcPr>
            <w:tcW w:w="3510" w:type="dxa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r w:rsidRPr="00FA5AC9">
              <w:rPr>
                <w:b/>
                <w:bCs/>
              </w:rPr>
              <w:t>Denumirea bunului</w:t>
            </w:r>
          </w:p>
        </w:tc>
        <w:tc>
          <w:tcPr>
            <w:tcW w:w="4320" w:type="dxa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r w:rsidRPr="00FA5AC9">
              <w:rPr>
                <w:b/>
                <w:bCs/>
              </w:rPr>
              <w:t>Elemente de identificare</w:t>
            </w:r>
          </w:p>
        </w:tc>
        <w:tc>
          <w:tcPr>
            <w:tcW w:w="1530" w:type="dxa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r w:rsidRPr="00FA5AC9">
              <w:rPr>
                <w:b/>
                <w:bCs/>
                <w:lang w:val="it-IT"/>
              </w:rPr>
              <w:t>Anul dobandirii sau al darii in folosinta</w:t>
            </w:r>
          </w:p>
        </w:tc>
        <w:tc>
          <w:tcPr>
            <w:tcW w:w="1500" w:type="dxa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r w:rsidRPr="00FA5AC9">
              <w:rPr>
                <w:b/>
                <w:bCs/>
              </w:rPr>
              <w:t>Valoarea de inventar lei</w:t>
            </w:r>
          </w:p>
        </w:tc>
        <w:tc>
          <w:tcPr>
            <w:tcW w:w="1830" w:type="dxa"/>
            <w:vAlign w:val="center"/>
          </w:tcPr>
          <w:p w:rsidR="00860176" w:rsidRPr="00422142" w:rsidRDefault="00860176" w:rsidP="00422142">
            <w:pPr>
              <w:jc w:val="center"/>
              <w:rPr>
                <w:b/>
                <w:bCs/>
              </w:rPr>
            </w:pPr>
            <w:r w:rsidRPr="00FA5AC9">
              <w:rPr>
                <w:b/>
                <w:bCs/>
              </w:rPr>
              <w:t>Stare juridica actuala Denumire</w:t>
            </w:r>
            <w:r w:rsidR="000660A5">
              <w:rPr>
                <w:b/>
                <w:bCs/>
              </w:rPr>
              <w:t xml:space="preserve"> </w:t>
            </w:r>
            <w:r w:rsidRPr="00FA5AC9">
              <w:rPr>
                <w:b/>
                <w:bCs/>
              </w:rPr>
              <w:t xml:space="preserve"> act de proprietate sau alte acte doveditoare</w:t>
            </w:r>
          </w:p>
        </w:tc>
      </w:tr>
      <w:tr w:rsidR="00045314" w:rsidRPr="00FA5AC9" w:rsidTr="00066D25">
        <w:tc>
          <w:tcPr>
            <w:tcW w:w="664" w:type="dxa"/>
            <w:gridSpan w:val="2"/>
            <w:vAlign w:val="center"/>
          </w:tcPr>
          <w:p w:rsidR="00045314" w:rsidRPr="00FA5AC9" w:rsidRDefault="00C36A5B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</w:t>
            </w:r>
          </w:p>
        </w:tc>
        <w:tc>
          <w:tcPr>
            <w:tcW w:w="900" w:type="dxa"/>
            <w:vAlign w:val="center"/>
          </w:tcPr>
          <w:p w:rsidR="00045314" w:rsidRPr="00FA5AC9" w:rsidRDefault="00FF6C53" w:rsidP="00771CD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045314" w:rsidRPr="00066D25" w:rsidRDefault="00066D25" w:rsidP="001D2EA7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6599D" w:rsidRDefault="00F6599D" w:rsidP="00AC2307"/>
          <w:p w:rsidR="00045314" w:rsidRDefault="00045314" w:rsidP="00AC2307">
            <w:r>
              <w:t>Strada Simila</w:t>
            </w:r>
          </w:p>
          <w:p w:rsidR="00045314" w:rsidRPr="00CF0DF0" w:rsidRDefault="00045314" w:rsidP="00451835">
            <w:r>
              <w:t>Corpuri iluminat tip SGSx150w,18 bucăți</w:t>
            </w:r>
          </w:p>
        </w:tc>
        <w:tc>
          <w:tcPr>
            <w:tcW w:w="1530" w:type="dxa"/>
          </w:tcPr>
          <w:p w:rsidR="00D65119" w:rsidRDefault="00D65119" w:rsidP="00A8293A">
            <w:pPr>
              <w:jc w:val="center"/>
              <w:rPr>
                <w:lang w:val="it-IT"/>
              </w:rPr>
            </w:pPr>
          </w:p>
          <w:p w:rsidR="00045314" w:rsidRDefault="00045314" w:rsidP="00A8293A">
            <w:pPr>
              <w:jc w:val="center"/>
            </w:pPr>
            <w:r w:rsidRPr="00161455">
              <w:rPr>
                <w:lang w:val="it-IT"/>
              </w:rPr>
              <w:t>2004</w:t>
            </w:r>
          </w:p>
        </w:tc>
        <w:tc>
          <w:tcPr>
            <w:tcW w:w="1500" w:type="dxa"/>
          </w:tcPr>
          <w:p w:rsidR="00D65119" w:rsidRDefault="00D65119" w:rsidP="008C2738">
            <w:pPr>
              <w:jc w:val="center"/>
            </w:pPr>
          </w:p>
          <w:p w:rsidR="00045314" w:rsidRPr="00FA5AC9" w:rsidRDefault="00E653FD" w:rsidP="008C2738">
            <w:pPr>
              <w:jc w:val="center"/>
            </w:pPr>
            <w:r>
              <w:t>21.791,</w:t>
            </w:r>
            <w:r w:rsidR="00045314">
              <w:t>4</w:t>
            </w:r>
          </w:p>
        </w:tc>
        <w:tc>
          <w:tcPr>
            <w:tcW w:w="1830" w:type="dxa"/>
          </w:tcPr>
          <w:p w:rsidR="00045314" w:rsidRDefault="00E07BBA" w:rsidP="00066D25">
            <w:pPr>
              <w:jc w:val="center"/>
            </w:pPr>
            <w:r>
              <w:t xml:space="preserve">Contract </w:t>
            </w:r>
            <w:r w:rsidR="00930CAE">
              <w:t xml:space="preserve">Electrica-AISE Buzau </w:t>
            </w:r>
            <w:r>
              <w:t>nr.</w:t>
            </w:r>
            <w:r w:rsidR="00045314" w:rsidRPr="00EF5727">
              <w:t>962din 20.01.2004</w:t>
            </w:r>
          </w:p>
        </w:tc>
      </w:tr>
      <w:tr w:rsidR="00930CAE" w:rsidRPr="00FA5AC9" w:rsidTr="00066D25">
        <w:tc>
          <w:tcPr>
            <w:tcW w:w="664" w:type="dxa"/>
            <w:gridSpan w:val="2"/>
            <w:vAlign w:val="center"/>
          </w:tcPr>
          <w:p w:rsidR="00930CAE" w:rsidRPr="00FA5AC9" w:rsidRDefault="00930CA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2.</w:t>
            </w:r>
          </w:p>
        </w:tc>
        <w:tc>
          <w:tcPr>
            <w:tcW w:w="900" w:type="dxa"/>
            <w:vAlign w:val="center"/>
          </w:tcPr>
          <w:p w:rsidR="00930CAE" w:rsidRPr="00FA5AC9" w:rsidRDefault="00930CAE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930CAE" w:rsidRPr="00066D25" w:rsidRDefault="00930CAE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6599D" w:rsidRDefault="00F6599D" w:rsidP="00AC2307">
            <w:pPr>
              <w:rPr>
                <w:lang w:val="pt-BR"/>
              </w:rPr>
            </w:pPr>
          </w:p>
          <w:p w:rsidR="00930CAE" w:rsidRDefault="00930CAE" w:rsidP="00AC2307">
            <w:pPr>
              <w:rPr>
                <w:lang w:val="pt-BR"/>
              </w:rPr>
            </w:pPr>
            <w:r>
              <w:rPr>
                <w:lang w:val="pt-BR"/>
              </w:rPr>
              <w:t>Aleea Grădinilor</w:t>
            </w:r>
          </w:p>
          <w:p w:rsidR="00930CAE" w:rsidRPr="007A3B33" w:rsidRDefault="00930CAE" w:rsidP="00AC2307">
            <w:pPr>
              <w:rPr>
                <w:lang w:val="pt-BR"/>
              </w:rPr>
            </w:pPr>
            <w:r>
              <w:t>Corpuri iluminat tip SGSx70w,4 bucăți</w:t>
            </w:r>
          </w:p>
        </w:tc>
        <w:tc>
          <w:tcPr>
            <w:tcW w:w="1530" w:type="dxa"/>
          </w:tcPr>
          <w:p w:rsidR="00930CAE" w:rsidRDefault="00930CAE" w:rsidP="00A8293A">
            <w:pPr>
              <w:jc w:val="center"/>
              <w:rPr>
                <w:lang w:val="it-IT"/>
              </w:rPr>
            </w:pPr>
          </w:p>
          <w:p w:rsidR="00930CAE" w:rsidRDefault="00930CAE" w:rsidP="00A8293A">
            <w:pPr>
              <w:jc w:val="center"/>
            </w:pPr>
            <w:r w:rsidRPr="00161455">
              <w:rPr>
                <w:lang w:val="it-IT"/>
              </w:rPr>
              <w:t>2004</w:t>
            </w:r>
          </w:p>
        </w:tc>
        <w:tc>
          <w:tcPr>
            <w:tcW w:w="1500" w:type="dxa"/>
          </w:tcPr>
          <w:p w:rsidR="00930CAE" w:rsidRDefault="00930CAE" w:rsidP="008C2738">
            <w:pPr>
              <w:jc w:val="center"/>
            </w:pPr>
          </w:p>
          <w:p w:rsidR="00930CAE" w:rsidRPr="00FA5AC9" w:rsidRDefault="00930CAE" w:rsidP="008C2738">
            <w:pPr>
              <w:jc w:val="center"/>
            </w:pPr>
            <w:r>
              <w:t>4.369,14</w:t>
            </w:r>
          </w:p>
        </w:tc>
        <w:tc>
          <w:tcPr>
            <w:tcW w:w="1830" w:type="dxa"/>
          </w:tcPr>
          <w:p w:rsidR="00930CAE" w:rsidRDefault="00930CAE" w:rsidP="00F6599D">
            <w:pPr>
              <w:jc w:val="center"/>
            </w:pPr>
            <w:r>
              <w:t>Contract Electrica-AISE Buzau nr.</w:t>
            </w:r>
            <w:r w:rsidRPr="00EF5727">
              <w:t>962din 20.01.2004</w:t>
            </w:r>
          </w:p>
        </w:tc>
      </w:tr>
      <w:tr w:rsidR="00930CAE" w:rsidRPr="00FA5AC9" w:rsidTr="00066D25">
        <w:tc>
          <w:tcPr>
            <w:tcW w:w="664" w:type="dxa"/>
            <w:gridSpan w:val="2"/>
            <w:vAlign w:val="center"/>
          </w:tcPr>
          <w:p w:rsidR="00930CAE" w:rsidRPr="00FA5AC9" w:rsidRDefault="00930CA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3.</w:t>
            </w:r>
          </w:p>
        </w:tc>
        <w:tc>
          <w:tcPr>
            <w:tcW w:w="900" w:type="dxa"/>
            <w:vAlign w:val="center"/>
          </w:tcPr>
          <w:p w:rsidR="00930CAE" w:rsidRPr="00FA5AC9" w:rsidRDefault="00930CAE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930CAE" w:rsidRPr="00066D25" w:rsidRDefault="00930CAE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6599D" w:rsidRDefault="00F6599D" w:rsidP="00C81C36"/>
          <w:p w:rsidR="00930CAE" w:rsidRDefault="00930CAE" w:rsidP="00C81C36">
            <w:r>
              <w:t>Strada Primăverii – zona Biserica,</w:t>
            </w:r>
          </w:p>
          <w:p w:rsidR="00930CAE" w:rsidRPr="00CF0DF0" w:rsidRDefault="00930CAE" w:rsidP="00FB5D49">
            <w:r>
              <w:t>Corpuri iluminat tip SGSx250w,7 bucăți</w:t>
            </w:r>
          </w:p>
        </w:tc>
        <w:tc>
          <w:tcPr>
            <w:tcW w:w="1530" w:type="dxa"/>
          </w:tcPr>
          <w:p w:rsidR="00930CAE" w:rsidRDefault="00930CAE" w:rsidP="00A8293A">
            <w:pPr>
              <w:jc w:val="center"/>
              <w:rPr>
                <w:lang w:val="it-IT"/>
              </w:rPr>
            </w:pPr>
          </w:p>
          <w:p w:rsidR="00930CAE" w:rsidRDefault="00930CAE" w:rsidP="00A8293A">
            <w:pPr>
              <w:jc w:val="center"/>
            </w:pPr>
            <w:r w:rsidRPr="00161455">
              <w:rPr>
                <w:lang w:val="it-IT"/>
              </w:rPr>
              <w:t>2004</w:t>
            </w:r>
          </w:p>
        </w:tc>
        <w:tc>
          <w:tcPr>
            <w:tcW w:w="1500" w:type="dxa"/>
            <w:vAlign w:val="center"/>
          </w:tcPr>
          <w:p w:rsidR="00930CAE" w:rsidRPr="00FA5AC9" w:rsidRDefault="00930CAE" w:rsidP="008C2738">
            <w:pPr>
              <w:jc w:val="center"/>
            </w:pPr>
            <w:r>
              <w:t>9.604,35</w:t>
            </w:r>
          </w:p>
        </w:tc>
        <w:tc>
          <w:tcPr>
            <w:tcW w:w="1830" w:type="dxa"/>
          </w:tcPr>
          <w:p w:rsidR="00930CAE" w:rsidRDefault="00930CAE" w:rsidP="00F6599D">
            <w:pPr>
              <w:jc w:val="center"/>
            </w:pPr>
            <w:r>
              <w:t>Contract Electrica-AISE Buzau nr.</w:t>
            </w:r>
            <w:r w:rsidRPr="00EF5727">
              <w:t>962din 20.01.2004</w:t>
            </w:r>
          </w:p>
        </w:tc>
      </w:tr>
      <w:tr w:rsidR="00930CAE" w:rsidRPr="00FA5AC9" w:rsidTr="00066D25">
        <w:tc>
          <w:tcPr>
            <w:tcW w:w="664" w:type="dxa"/>
            <w:gridSpan w:val="2"/>
            <w:vAlign w:val="center"/>
          </w:tcPr>
          <w:p w:rsidR="00930CAE" w:rsidRPr="00FA5AC9" w:rsidRDefault="00930CA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4.</w:t>
            </w:r>
          </w:p>
        </w:tc>
        <w:tc>
          <w:tcPr>
            <w:tcW w:w="900" w:type="dxa"/>
            <w:vAlign w:val="center"/>
          </w:tcPr>
          <w:p w:rsidR="00930CAE" w:rsidRPr="00FA5AC9" w:rsidRDefault="00930CAE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930CAE" w:rsidRPr="00066D25" w:rsidRDefault="00930CAE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6599D" w:rsidRDefault="00F6599D" w:rsidP="002C5706"/>
          <w:p w:rsidR="00930CAE" w:rsidRDefault="00930CAE" w:rsidP="002C5706">
            <w:r>
              <w:t>Strada Primăverii – zona Garlasi,</w:t>
            </w:r>
          </w:p>
          <w:p w:rsidR="00930CAE" w:rsidRPr="00CF0DF0" w:rsidRDefault="00930CAE" w:rsidP="00FB5D49">
            <w:r>
              <w:t>Corpuri iluminat tip SGSx100w,10 bucăți</w:t>
            </w:r>
          </w:p>
        </w:tc>
        <w:tc>
          <w:tcPr>
            <w:tcW w:w="1530" w:type="dxa"/>
          </w:tcPr>
          <w:p w:rsidR="00930CAE" w:rsidRDefault="00930CAE" w:rsidP="00A8293A">
            <w:pPr>
              <w:jc w:val="center"/>
              <w:rPr>
                <w:lang w:val="it-IT"/>
              </w:rPr>
            </w:pPr>
          </w:p>
          <w:p w:rsidR="00930CAE" w:rsidRDefault="00930CAE" w:rsidP="00A8293A">
            <w:pPr>
              <w:jc w:val="center"/>
            </w:pPr>
            <w:r w:rsidRPr="00161455">
              <w:rPr>
                <w:lang w:val="it-IT"/>
              </w:rPr>
              <w:t>2004</w:t>
            </w:r>
          </w:p>
        </w:tc>
        <w:tc>
          <w:tcPr>
            <w:tcW w:w="1500" w:type="dxa"/>
            <w:vAlign w:val="center"/>
          </w:tcPr>
          <w:p w:rsidR="00930CAE" w:rsidRPr="00FA5AC9" w:rsidRDefault="00930CAE" w:rsidP="008C2738">
            <w:pPr>
              <w:jc w:val="center"/>
            </w:pPr>
            <w:r>
              <w:t>11.305,5</w:t>
            </w:r>
          </w:p>
        </w:tc>
        <w:tc>
          <w:tcPr>
            <w:tcW w:w="1830" w:type="dxa"/>
          </w:tcPr>
          <w:p w:rsidR="00930CAE" w:rsidRDefault="00930CAE" w:rsidP="00F6599D">
            <w:pPr>
              <w:jc w:val="center"/>
            </w:pPr>
            <w:r>
              <w:t>Contract Electrica-AISE Buzau nr.</w:t>
            </w:r>
            <w:r w:rsidRPr="00EF5727">
              <w:t>962din 20.01.2004</w:t>
            </w:r>
          </w:p>
        </w:tc>
      </w:tr>
      <w:tr w:rsidR="00930CAE" w:rsidRPr="00FA5AC9" w:rsidTr="00066D25">
        <w:tc>
          <w:tcPr>
            <w:tcW w:w="664" w:type="dxa"/>
            <w:gridSpan w:val="2"/>
            <w:vAlign w:val="center"/>
          </w:tcPr>
          <w:p w:rsidR="00930CAE" w:rsidRPr="00FA5AC9" w:rsidRDefault="00930CA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5.</w:t>
            </w:r>
          </w:p>
        </w:tc>
        <w:tc>
          <w:tcPr>
            <w:tcW w:w="900" w:type="dxa"/>
            <w:vAlign w:val="center"/>
          </w:tcPr>
          <w:p w:rsidR="00930CAE" w:rsidRPr="00FA5AC9" w:rsidRDefault="00930CAE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930CAE" w:rsidRPr="00066D25" w:rsidRDefault="00930CAE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6599D" w:rsidRDefault="00F6599D" w:rsidP="002C5706"/>
          <w:p w:rsidR="00930CAE" w:rsidRDefault="00930CAE" w:rsidP="002C5706">
            <w:r>
              <w:t>Strada Primăverii – zona Dorobanti,</w:t>
            </w:r>
          </w:p>
          <w:p w:rsidR="00930CAE" w:rsidRPr="00CF0DF0" w:rsidRDefault="00930CAE" w:rsidP="00FB5D49">
            <w:r>
              <w:t>Corpuri iluminat tip SGSx150w,10 bucăți</w:t>
            </w:r>
          </w:p>
        </w:tc>
        <w:tc>
          <w:tcPr>
            <w:tcW w:w="1530" w:type="dxa"/>
          </w:tcPr>
          <w:p w:rsidR="00930CAE" w:rsidRDefault="00930CAE" w:rsidP="00A8293A">
            <w:pPr>
              <w:jc w:val="center"/>
              <w:rPr>
                <w:lang w:val="it-IT"/>
              </w:rPr>
            </w:pPr>
          </w:p>
          <w:p w:rsidR="00930CAE" w:rsidRDefault="00930CAE" w:rsidP="00A8293A">
            <w:pPr>
              <w:jc w:val="center"/>
            </w:pPr>
            <w:r w:rsidRPr="00161455">
              <w:rPr>
                <w:lang w:val="it-IT"/>
              </w:rPr>
              <w:t>2004</w:t>
            </w:r>
          </w:p>
        </w:tc>
        <w:tc>
          <w:tcPr>
            <w:tcW w:w="1500" w:type="dxa"/>
            <w:vAlign w:val="center"/>
          </w:tcPr>
          <w:p w:rsidR="00930CAE" w:rsidRPr="00FA5AC9" w:rsidRDefault="00930CAE" w:rsidP="008C2738">
            <w:pPr>
              <w:jc w:val="center"/>
            </w:pPr>
            <w:r>
              <w:t>12.106,35</w:t>
            </w:r>
          </w:p>
        </w:tc>
        <w:tc>
          <w:tcPr>
            <w:tcW w:w="1830" w:type="dxa"/>
          </w:tcPr>
          <w:p w:rsidR="00930CAE" w:rsidRDefault="00930CAE" w:rsidP="00F6599D">
            <w:pPr>
              <w:jc w:val="center"/>
            </w:pPr>
            <w:r>
              <w:t>Contract Electrica-AISE Buzau nr.</w:t>
            </w:r>
            <w:r w:rsidRPr="00EF5727">
              <w:t>962din 20.01.2004</w:t>
            </w:r>
          </w:p>
        </w:tc>
      </w:tr>
      <w:tr w:rsidR="00930CAE" w:rsidRPr="00FA5AC9" w:rsidTr="00066D25">
        <w:tc>
          <w:tcPr>
            <w:tcW w:w="664" w:type="dxa"/>
            <w:gridSpan w:val="2"/>
            <w:vAlign w:val="center"/>
          </w:tcPr>
          <w:p w:rsidR="00930CAE" w:rsidRPr="00FA5AC9" w:rsidRDefault="00930CA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6.</w:t>
            </w:r>
          </w:p>
        </w:tc>
        <w:tc>
          <w:tcPr>
            <w:tcW w:w="900" w:type="dxa"/>
            <w:vAlign w:val="center"/>
          </w:tcPr>
          <w:p w:rsidR="00930CAE" w:rsidRPr="00FA5AC9" w:rsidRDefault="00930CAE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930CAE" w:rsidRPr="00066D25" w:rsidRDefault="00930CAE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6599D" w:rsidRDefault="00F6599D" w:rsidP="00C81C36">
            <w:pPr>
              <w:rPr>
                <w:lang w:val="it-IT"/>
              </w:rPr>
            </w:pPr>
          </w:p>
          <w:p w:rsidR="00930CAE" w:rsidRDefault="00930CAE" w:rsidP="00C81C36">
            <w:pPr>
              <w:rPr>
                <w:lang w:val="it-IT"/>
              </w:rPr>
            </w:pPr>
            <w:r>
              <w:rPr>
                <w:lang w:val="it-IT"/>
              </w:rPr>
              <w:t>Strada Lăstunului</w:t>
            </w:r>
          </w:p>
          <w:p w:rsidR="00930CAE" w:rsidRPr="007A3B33" w:rsidRDefault="00930CAE" w:rsidP="00451835">
            <w:pPr>
              <w:rPr>
                <w:lang w:val="it-IT"/>
              </w:rPr>
            </w:pPr>
            <w:r>
              <w:t>Corpuri iluminat tip SGSx70w,1 bucată</w:t>
            </w:r>
          </w:p>
        </w:tc>
        <w:tc>
          <w:tcPr>
            <w:tcW w:w="1530" w:type="dxa"/>
          </w:tcPr>
          <w:p w:rsidR="00930CAE" w:rsidRDefault="00930CAE" w:rsidP="00A8293A">
            <w:pPr>
              <w:jc w:val="center"/>
              <w:rPr>
                <w:lang w:val="it-IT"/>
              </w:rPr>
            </w:pPr>
          </w:p>
          <w:p w:rsidR="00930CAE" w:rsidRDefault="00930CAE" w:rsidP="00A8293A">
            <w:pPr>
              <w:jc w:val="center"/>
            </w:pPr>
            <w:r w:rsidRPr="00161455">
              <w:rPr>
                <w:lang w:val="it-IT"/>
              </w:rPr>
              <w:t>2004</w:t>
            </w:r>
          </w:p>
        </w:tc>
        <w:tc>
          <w:tcPr>
            <w:tcW w:w="1500" w:type="dxa"/>
            <w:vAlign w:val="center"/>
          </w:tcPr>
          <w:p w:rsidR="00930CAE" w:rsidRPr="00FA5AC9" w:rsidRDefault="00930CAE" w:rsidP="008C2738">
            <w:pPr>
              <w:jc w:val="center"/>
            </w:pPr>
            <w:r>
              <w:t>1.092,285</w:t>
            </w:r>
          </w:p>
        </w:tc>
        <w:tc>
          <w:tcPr>
            <w:tcW w:w="1830" w:type="dxa"/>
          </w:tcPr>
          <w:p w:rsidR="00930CAE" w:rsidRDefault="00930CAE" w:rsidP="00F6599D">
            <w:pPr>
              <w:jc w:val="center"/>
            </w:pPr>
            <w:r>
              <w:t>Contract Electrica-AISE Buzau nr.</w:t>
            </w:r>
            <w:r w:rsidRPr="00EF5727">
              <w:t>962din 20.01.2004</w:t>
            </w:r>
          </w:p>
        </w:tc>
      </w:tr>
      <w:tr w:rsidR="00930CAE" w:rsidRPr="00FA5AC9" w:rsidTr="00066D25">
        <w:tc>
          <w:tcPr>
            <w:tcW w:w="664" w:type="dxa"/>
            <w:gridSpan w:val="2"/>
            <w:vAlign w:val="center"/>
          </w:tcPr>
          <w:p w:rsidR="00930CAE" w:rsidRPr="00FA5AC9" w:rsidRDefault="00930CA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7.</w:t>
            </w:r>
          </w:p>
        </w:tc>
        <w:tc>
          <w:tcPr>
            <w:tcW w:w="900" w:type="dxa"/>
            <w:vAlign w:val="center"/>
          </w:tcPr>
          <w:p w:rsidR="00930CAE" w:rsidRPr="00FA5AC9" w:rsidRDefault="00930CAE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930CAE" w:rsidRPr="00066D25" w:rsidRDefault="00930CAE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6599D" w:rsidRDefault="00F6599D" w:rsidP="007878F9">
            <w:pPr>
              <w:rPr>
                <w:lang w:val="it-IT"/>
              </w:rPr>
            </w:pPr>
          </w:p>
          <w:p w:rsidR="00930CAE" w:rsidRDefault="00930CAE" w:rsidP="007878F9">
            <w:pPr>
              <w:rPr>
                <w:lang w:val="it-IT"/>
              </w:rPr>
            </w:pPr>
            <w:r>
              <w:rPr>
                <w:lang w:val="it-IT"/>
              </w:rPr>
              <w:t>Strada 22 Decembrie</w:t>
            </w:r>
          </w:p>
          <w:p w:rsidR="00930CAE" w:rsidRPr="007A3B33" w:rsidRDefault="00930CAE" w:rsidP="007878F9">
            <w:pPr>
              <w:rPr>
                <w:lang w:val="it-IT"/>
              </w:rPr>
            </w:pPr>
            <w:r>
              <w:t>Corpuri iluminat tip SGSx250w,1 bucată</w:t>
            </w:r>
          </w:p>
        </w:tc>
        <w:tc>
          <w:tcPr>
            <w:tcW w:w="1530" w:type="dxa"/>
          </w:tcPr>
          <w:p w:rsidR="00930CAE" w:rsidRDefault="00930CAE" w:rsidP="00A8293A">
            <w:pPr>
              <w:jc w:val="center"/>
              <w:rPr>
                <w:lang w:val="it-IT"/>
              </w:rPr>
            </w:pPr>
          </w:p>
          <w:p w:rsidR="00930CAE" w:rsidRDefault="00930CAE" w:rsidP="00A8293A">
            <w:pPr>
              <w:jc w:val="center"/>
            </w:pPr>
            <w:r w:rsidRPr="00161455">
              <w:rPr>
                <w:lang w:val="it-IT"/>
              </w:rPr>
              <w:t>2004</w:t>
            </w:r>
          </w:p>
        </w:tc>
        <w:tc>
          <w:tcPr>
            <w:tcW w:w="1500" w:type="dxa"/>
          </w:tcPr>
          <w:p w:rsidR="00930CAE" w:rsidRDefault="00930CAE" w:rsidP="008C2738">
            <w:pPr>
              <w:jc w:val="center"/>
            </w:pPr>
          </w:p>
          <w:p w:rsidR="00930CAE" w:rsidRPr="00FA5AC9" w:rsidRDefault="00930CAE" w:rsidP="008C2738">
            <w:pPr>
              <w:jc w:val="center"/>
            </w:pPr>
            <w:r>
              <w:t>1.372,05</w:t>
            </w:r>
          </w:p>
        </w:tc>
        <w:tc>
          <w:tcPr>
            <w:tcW w:w="1830" w:type="dxa"/>
          </w:tcPr>
          <w:p w:rsidR="00F6599D" w:rsidRDefault="00930CAE" w:rsidP="00B63621">
            <w:pPr>
              <w:jc w:val="center"/>
            </w:pPr>
            <w:r>
              <w:t>Contract Electrica-AISE Buzau nr.</w:t>
            </w:r>
            <w:r w:rsidRPr="00EF5727">
              <w:t>962din 20.01.2004</w:t>
            </w:r>
          </w:p>
        </w:tc>
      </w:tr>
      <w:tr w:rsidR="00930CAE" w:rsidRPr="00FA5AC9" w:rsidTr="00066D25">
        <w:tc>
          <w:tcPr>
            <w:tcW w:w="664" w:type="dxa"/>
            <w:gridSpan w:val="2"/>
            <w:vAlign w:val="center"/>
          </w:tcPr>
          <w:p w:rsidR="00930CAE" w:rsidRPr="00FA5AC9" w:rsidRDefault="00930CA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8.</w:t>
            </w:r>
          </w:p>
        </w:tc>
        <w:tc>
          <w:tcPr>
            <w:tcW w:w="900" w:type="dxa"/>
            <w:vAlign w:val="center"/>
          </w:tcPr>
          <w:p w:rsidR="00930CAE" w:rsidRPr="00FA5AC9" w:rsidRDefault="00930CAE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930CAE" w:rsidRPr="00066D25" w:rsidRDefault="00930CAE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6599D" w:rsidRDefault="00F6599D" w:rsidP="007878F9">
            <w:pPr>
              <w:rPr>
                <w:lang w:val="it-IT"/>
              </w:rPr>
            </w:pPr>
          </w:p>
          <w:p w:rsidR="00930CAE" w:rsidRDefault="00930CAE" w:rsidP="007878F9">
            <w:pPr>
              <w:rPr>
                <w:lang w:val="it-IT"/>
              </w:rPr>
            </w:pPr>
            <w:r>
              <w:rPr>
                <w:lang w:val="it-IT"/>
              </w:rPr>
              <w:t>Strada Vlăsiei nr. 4</w:t>
            </w:r>
          </w:p>
          <w:p w:rsidR="00930CAE" w:rsidRPr="007A3B33" w:rsidRDefault="00930CAE" w:rsidP="007878F9">
            <w:pPr>
              <w:rPr>
                <w:lang w:val="it-IT"/>
              </w:rPr>
            </w:pPr>
            <w:r>
              <w:t>Corpuri iluminat tip SGSx250w,1 bucată</w:t>
            </w:r>
          </w:p>
        </w:tc>
        <w:tc>
          <w:tcPr>
            <w:tcW w:w="1530" w:type="dxa"/>
          </w:tcPr>
          <w:p w:rsidR="00930CAE" w:rsidRDefault="00930CAE" w:rsidP="00A8293A">
            <w:pPr>
              <w:jc w:val="center"/>
              <w:rPr>
                <w:lang w:val="it-IT"/>
              </w:rPr>
            </w:pPr>
          </w:p>
          <w:p w:rsidR="00930CAE" w:rsidRDefault="00930CAE" w:rsidP="00A8293A">
            <w:pPr>
              <w:jc w:val="center"/>
            </w:pPr>
            <w:r w:rsidRPr="00161455">
              <w:rPr>
                <w:lang w:val="it-IT"/>
              </w:rPr>
              <w:t>2004</w:t>
            </w:r>
          </w:p>
        </w:tc>
        <w:tc>
          <w:tcPr>
            <w:tcW w:w="1500" w:type="dxa"/>
          </w:tcPr>
          <w:p w:rsidR="00930CAE" w:rsidRDefault="00930CAE" w:rsidP="008C2738">
            <w:pPr>
              <w:jc w:val="center"/>
            </w:pPr>
          </w:p>
          <w:p w:rsidR="00930CAE" w:rsidRPr="00FA5AC9" w:rsidRDefault="00930CAE" w:rsidP="008C2738">
            <w:pPr>
              <w:jc w:val="center"/>
            </w:pPr>
            <w:r>
              <w:t>1.372,05</w:t>
            </w:r>
          </w:p>
        </w:tc>
        <w:tc>
          <w:tcPr>
            <w:tcW w:w="1830" w:type="dxa"/>
          </w:tcPr>
          <w:p w:rsidR="00930CAE" w:rsidRDefault="00930CAE" w:rsidP="00F6599D">
            <w:pPr>
              <w:jc w:val="center"/>
            </w:pPr>
            <w:r>
              <w:t>Contract Electrica-AISE Buzau nr.</w:t>
            </w:r>
            <w:r w:rsidRPr="00EF5727">
              <w:t>962din 20.01.2004</w:t>
            </w:r>
          </w:p>
        </w:tc>
      </w:tr>
      <w:tr w:rsidR="00930CAE" w:rsidRPr="00FA5AC9" w:rsidTr="00066D25">
        <w:tc>
          <w:tcPr>
            <w:tcW w:w="664" w:type="dxa"/>
            <w:gridSpan w:val="2"/>
            <w:vAlign w:val="center"/>
          </w:tcPr>
          <w:p w:rsidR="00930CAE" w:rsidRPr="00FA5AC9" w:rsidRDefault="00930CA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9.</w:t>
            </w:r>
          </w:p>
        </w:tc>
        <w:tc>
          <w:tcPr>
            <w:tcW w:w="900" w:type="dxa"/>
            <w:vAlign w:val="center"/>
          </w:tcPr>
          <w:p w:rsidR="00930CAE" w:rsidRPr="00FA5AC9" w:rsidRDefault="00930CAE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930CAE" w:rsidRPr="00066D25" w:rsidRDefault="00930CAE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6599D" w:rsidRDefault="00F6599D" w:rsidP="00C81C36"/>
          <w:p w:rsidR="00930CAE" w:rsidRDefault="00930CAE" w:rsidP="00C81C36">
            <w:r>
              <w:t>Strada Ardealului</w:t>
            </w:r>
          </w:p>
          <w:p w:rsidR="00930CAE" w:rsidRPr="00296042" w:rsidRDefault="00930CAE" w:rsidP="00C81C36">
            <w:r>
              <w:t>Corpuri iluminat tip SGSx250w,1 bucată</w:t>
            </w:r>
          </w:p>
        </w:tc>
        <w:tc>
          <w:tcPr>
            <w:tcW w:w="1530" w:type="dxa"/>
          </w:tcPr>
          <w:p w:rsidR="00930CAE" w:rsidRDefault="00930CAE" w:rsidP="00A8293A">
            <w:pPr>
              <w:jc w:val="center"/>
              <w:rPr>
                <w:lang w:val="it-IT"/>
              </w:rPr>
            </w:pPr>
          </w:p>
          <w:p w:rsidR="00930CAE" w:rsidRDefault="00930CAE" w:rsidP="00A8293A">
            <w:pPr>
              <w:jc w:val="center"/>
            </w:pPr>
            <w:r w:rsidRPr="00161455">
              <w:rPr>
                <w:lang w:val="it-IT"/>
              </w:rPr>
              <w:t>2004</w:t>
            </w:r>
          </w:p>
        </w:tc>
        <w:tc>
          <w:tcPr>
            <w:tcW w:w="1500" w:type="dxa"/>
          </w:tcPr>
          <w:p w:rsidR="00930CAE" w:rsidRDefault="00930CAE" w:rsidP="008C2738">
            <w:pPr>
              <w:jc w:val="center"/>
            </w:pPr>
          </w:p>
          <w:p w:rsidR="00930CAE" w:rsidRPr="00FA5AC9" w:rsidRDefault="00930CAE" w:rsidP="008C2738">
            <w:pPr>
              <w:jc w:val="center"/>
            </w:pPr>
            <w:r>
              <w:t>1.372,05</w:t>
            </w:r>
          </w:p>
        </w:tc>
        <w:tc>
          <w:tcPr>
            <w:tcW w:w="1830" w:type="dxa"/>
          </w:tcPr>
          <w:p w:rsidR="00930CAE" w:rsidRDefault="00930CAE" w:rsidP="00F6599D">
            <w:pPr>
              <w:jc w:val="center"/>
            </w:pPr>
            <w:r>
              <w:t>Contract Electrica-AISE Buzau nr.</w:t>
            </w:r>
            <w:r w:rsidRPr="00EF5727">
              <w:t>962din 20.01.2004</w:t>
            </w:r>
          </w:p>
        </w:tc>
      </w:tr>
      <w:tr w:rsidR="00930CAE" w:rsidRPr="00FA5AC9" w:rsidTr="00066D25">
        <w:tc>
          <w:tcPr>
            <w:tcW w:w="664" w:type="dxa"/>
            <w:gridSpan w:val="2"/>
            <w:vAlign w:val="center"/>
          </w:tcPr>
          <w:p w:rsidR="00930CAE" w:rsidRPr="00FA5AC9" w:rsidRDefault="00930CA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10.</w:t>
            </w:r>
          </w:p>
        </w:tc>
        <w:tc>
          <w:tcPr>
            <w:tcW w:w="900" w:type="dxa"/>
            <w:vAlign w:val="center"/>
          </w:tcPr>
          <w:p w:rsidR="00930CAE" w:rsidRPr="00FA5AC9" w:rsidRDefault="00930CAE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930CAE" w:rsidRPr="00066D25" w:rsidRDefault="00930CAE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930CAE" w:rsidRDefault="00930CAE" w:rsidP="007878F9"/>
          <w:p w:rsidR="00930CAE" w:rsidRDefault="00930CAE" w:rsidP="007878F9">
            <w:r>
              <w:t>Strada Depozitelor</w:t>
            </w:r>
          </w:p>
          <w:p w:rsidR="00930CAE" w:rsidRPr="00296042" w:rsidRDefault="00930CAE" w:rsidP="007878F9">
            <w:r>
              <w:t>Corpuri iluminat tip SGSx250w,1 bucată</w:t>
            </w:r>
          </w:p>
        </w:tc>
        <w:tc>
          <w:tcPr>
            <w:tcW w:w="1530" w:type="dxa"/>
          </w:tcPr>
          <w:p w:rsidR="00930CAE" w:rsidRDefault="00930CAE" w:rsidP="00A8293A">
            <w:pPr>
              <w:jc w:val="center"/>
              <w:rPr>
                <w:lang w:val="it-IT"/>
              </w:rPr>
            </w:pPr>
          </w:p>
          <w:p w:rsidR="00930CAE" w:rsidRDefault="00930CAE" w:rsidP="00A8293A">
            <w:pPr>
              <w:jc w:val="center"/>
            </w:pPr>
            <w:r w:rsidRPr="00161455">
              <w:rPr>
                <w:lang w:val="it-IT"/>
              </w:rPr>
              <w:t>2004</w:t>
            </w:r>
          </w:p>
        </w:tc>
        <w:tc>
          <w:tcPr>
            <w:tcW w:w="1500" w:type="dxa"/>
          </w:tcPr>
          <w:p w:rsidR="00930CAE" w:rsidRDefault="00930CAE" w:rsidP="008C2738">
            <w:pPr>
              <w:jc w:val="center"/>
            </w:pPr>
          </w:p>
          <w:p w:rsidR="00930CAE" w:rsidRPr="00FA5AC9" w:rsidRDefault="00930CAE" w:rsidP="008C2738">
            <w:pPr>
              <w:jc w:val="center"/>
            </w:pPr>
            <w:r>
              <w:t>1.372,05</w:t>
            </w:r>
          </w:p>
        </w:tc>
        <w:tc>
          <w:tcPr>
            <w:tcW w:w="1830" w:type="dxa"/>
          </w:tcPr>
          <w:p w:rsidR="00930CAE" w:rsidRDefault="00930CAE" w:rsidP="00F6599D">
            <w:pPr>
              <w:jc w:val="center"/>
            </w:pPr>
            <w:r>
              <w:t>Contract Electrica-AISE Buzau nr.</w:t>
            </w:r>
            <w:r w:rsidRPr="00EF5727">
              <w:t>962din 20.01.2004</w:t>
            </w:r>
          </w:p>
        </w:tc>
      </w:tr>
      <w:tr w:rsidR="00930CAE" w:rsidRPr="00FA5AC9" w:rsidTr="00066D25">
        <w:tc>
          <w:tcPr>
            <w:tcW w:w="664" w:type="dxa"/>
            <w:gridSpan w:val="2"/>
            <w:vAlign w:val="center"/>
          </w:tcPr>
          <w:p w:rsidR="00930CAE" w:rsidRPr="00FA5AC9" w:rsidRDefault="00930CA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11.</w:t>
            </w:r>
          </w:p>
        </w:tc>
        <w:tc>
          <w:tcPr>
            <w:tcW w:w="900" w:type="dxa"/>
            <w:vAlign w:val="center"/>
          </w:tcPr>
          <w:p w:rsidR="00930CAE" w:rsidRPr="00FA5AC9" w:rsidRDefault="00930CAE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930CAE" w:rsidRPr="00066D25" w:rsidRDefault="00930CAE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6599D" w:rsidRDefault="00F6599D" w:rsidP="007878F9"/>
          <w:p w:rsidR="00930CAE" w:rsidRDefault="00930CAE" w:rsidP="007878F9">
            <w:r>
              <w:t>Strada Patriei bloc 2B</w:t>
            </w:r>
          </w:p>
          <w:p w:rsidR="00930CAE" w:rsidRPr="00296042" w:rsidRDefault="00930CAE" w:rsidP="00BD3033">
            <w:r>
              <w:t>Corpuri iluminat tip SGSx250w,2  bucăți</w:t>
            </w:r>
          </w:p>
        </w:tc>
        <w:tc>
          <w:tcPr>
            <w:tcW w:w="1530" w:type="dxa"/>
          </w:tcPr>
          <w:p w:rsidR="00930CAE" w:rsidRDefault="00930CAE" w:rsidP="00A8293A">
            <w:pPr>
              <w:jc w:val="center"/>
              <w:rPr>
                <w:lang w:val="it-IT"/>
              </w:rPr>
            </w:pPr>
          </w:p>
          <w:p w:rsidR="00930CAE" w:rsidRDefault="00930CAE" w:rsidP="00A8293A">
            <w:pPr>
              <w:jc w:val="center"/>
            </w:pPr>
            <w:r w:rsidRPr="00161455">
              <w:rPr>
                <w:lang w:val="it-IT"/>
              </w:rPr>
              <w:t>2004</w:t>
            </w:r>
          </w:p>
        </w:tc>
        <w:tc>
          <w:tcPr>
            <w:tcW w:w="1500" w:type="dxa"/>
          </w:tcPr>
          <w:p w:rsidR="00930CAE" w:rsidRDefault="00930CAE" w:rsidP="008C2738">
            <w:pPr>
              <w:jc w:val="center"/>
            </w:pPr>
          </w:p>
          <w:p w:rsidR="00930CAE" w:rsidRPr="00FA5AC9" w:rsidRDefault="00930CAE" w:rsidP="008C2738">
            <w:pPr>
              <w:jc w:val="center"/>
            </w:pPr>
            <w:r>
              <w:t>2.744,1</w:t>
            </w:r>
          </w:p>
        </w:tc>
        <w:tc>
          <w:tcPr>
            <w:tcW w:w="1830" w:type="dxa"/>
          </w:tcPr>
          <w:p w:rsidR="00930CAE" w:rsidRDefault="00930CAE" w:rsidP="00F6599D">
            <w:pPr>
              <w:jc w:val="center"/>
            </w:pPr>
            <w:r>
              <w:t>Contract Electrica-AISE Buzau nr.</w:t>
            </w:r>
            <w:r w:rsidRPr="00EF5727">
              <w:t>962din 20.01.2004</w:t>
            </w:r>
          </w:p>
        </w:tc>
      </w:tr>
      <w:tr w:rsidR="00930CAE" w:rsidRPr="00FA5AC9" w:rsidTr="00066D25">
        <w:tc>
          <w:tcPr>
            <w:tcW w:w="664" w:type="dxa"/>
            <w:gridSpan w:val="2"/>
            <w:vAlign w:val="center"/>
          </w:tcPr>
          <w:p w:rsidR="00930CAE" w:rsidRPr="00FA5AC9" w:rsidRDefault="00930CA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12.</w:t>
            </w:r>
          </w:p>
        </w:tc>
        <w:tc>
          <w:tcPr>
            <w:tcW w:w="900" w:type="dxa"/>
            <w:vAlign w:val="center"/>
          </w:tcPr>
          <w:p w:rsidR="00930CAE" w:rsidRPr="00FA5AC9" w:rsidRDefault="00930CAE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930CAE" w:rsidRPr="00066D25" w:rsidRDefault="00930CAE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6599D" w:rsidRDefault="00F6599D" w:rsidP="007878F9"/>
          <w:p w:rsidR="00930CAE" w:rsidRDefault="00930CAE" w:rsidP="007878F9">
            <w:r>
              <w:t>Strada Gogu Vicatus</w:t>
            </w:r>
          </w:p>
          <w:p w:rsidR="00930CAE" w:rsidRPr="00296042" w:rsidRDefault="00930CAE" w:rsidP="007878F9">
            <w:r>
              <w:t>Corpuri iluminat tip SGSx250w,1 bucată</w:t>
            </w:r>
          </w:p>
        </w:tc>
        <w:tc>
          <w:tcPr>
            <w:tcW w:w="1530" w:type="dxa"/>
          </w:tcPr>
          <w:p w:rsidR="00930CAE" w:rsidRDefault="00930CAE" w:rsidP="00A8293A">
            <w:pPr>
              <w:jc w:val="center"/>
              <w:rPr>
                <w:lang w:val="it-IT"/>
              </w:rPr>
            </w:pPr>
          </w:p>
          <w:p w:rsidR="00930CAE" w:rsidRDefault="00930CAE" w:rsidP="00A8293A">
            <w:pPr>
              <w:jc w:val="center"/>
            </w:pPr>
            <w:r w:rsidRPr="00161455">
              <w:rPr>
                <w:lang w:val="it-IT"/>
              </w:rPr>
              <w:t>2004</w:t>
            </w:r>
          </w:p>
        </w:tc>
        <w:tc>
          <w:tcPr>
            <w:tcW w:w="1500" w:type="dxa"/>
          </w:tcPr>
          <w:p w:rsidR="00930CAE" w:rsidRDefault="00930CAE" w:rsidP="008C2738">
            <w:pPr>
              <w:jc w:val="center"/>
            </w:pPr>
          </w:p>
          <w:p w:rsidR="00930CAE" w:rsidRPr="007531E5" w:rsidRDefault="00930CAE" w:rsidP="008C2738">
            <w:pPr>
              <w:jc w:val="center"/>
            </w:pPr>
            <w:r w:rsidRPr="007531E5">
              <w:t>1.372</w:t>
            </w:r>
            <w:r>
              <w:t>,05</w:t>
            </w:r>
          </w:p>
        </w:tc>
        <w:tc>
          <w:tcPr>
            <w:tcW w:w="1830" w:type="dxa"/>
          </w:tcPr>
          <w:p w:rsidR="00930CAE" w:rsidRDefault="00930CAE" w:rsidP="00F6599D">
            <w:pPr>
              <w:jc w:val="center"/>
            </w:pPr>
            <w:r>
              <w:t>Contract Electrica-AISE Buzau nr.</w:t>
            </w:r>
            <w:r w:rsidRPr="00EF5727">
              <w:t>962din 20.01.2004</w:t>
            </w:r>
          </w:p>
        </w:tc>
      </w:tr>
      <w:tr w:rsidR="00930CAE" w:rsidRPr="00FA5AC9" w:rsidTr="00066D25">
        <w:tc>
          <w:tcPr>
            <w:tcW w:w="664" w:type="dxa"/>
            <w:gridSpan w:val="2"/>
            <w:vAlign w:val="center"/>
          </w:tcPr>
          <w:p w:rsidR="00930CAE" w:rsidRPr="00FA5AC9" w:rsidRDefault="00930CA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13.</w:t>
            </w:r>
          </w:p>
        </w:tc>
        <w:tc>
          <w:tcPr>
            <w:tcW w:w="900" w:type="dxa"/>
            <w:vAlign w:val="center"/>
          </w:tcPr>
          <w:p w:rsidR="00930CAE" w:rsidRPr="00FA5AC9" w:rsidRDefault="00930CAE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930CAE" w:rsidRPr="00066D25" w:rsidRDefault="00930CAE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6599D" w:rsidRDefault="00F6599D" w:rsidP="0096321E">
            <w:pPr>
              <w:rPr>
                <w:lang w:val="it-IT"/>
              </w:rPr>
            </w:pPr>
          </w:p>
          <w:p w:rsidR="00930CAE" w:rsidRDefault="00930CAE" w:rsidP="0096321E">
            <w:pPr>
              <w:rPr>
                <w:lang w:val="it-IT"/>
              </w:rPr>
            </w:pPr>
            <w:r>
              <w:rPr>
                <w:lang w:val="it-IT"/>
              </w:rPr>
              <w:t>Cartier Micro XIV – spate bloc 1</w:t>
            </w:r>
          </w:p>
          <w:p w:rsidR="00930CAE" w:rsidRPr="007A3B33" w:rsidRDefault="00930CAE" w:rsidP="0096321E">
            <w:pPr>
              <w:rPr>
                <w:lang w:val="it-IT"/>
              </w:rPr>
            </w:pPr>
            <w:r>
              <w:t>Corpuri iluminat tip SGSx250w,1 bucată</w:t>
            </w:r>
          </w:p>
        </w:tc>
        <w:tc>
          <w:tcPr>
            <w:tcW w:w="1530" w:type="dxa"/>
          </w:tcPr>
          <w:p w:rsidR="00930CAE" w:rsidRDefault="00930CAE" w:rsidP="00A8293A">
            <w:pPr>
              <w:jc w:val="center"/>
              <w:rPr>
                <w:lang w:val="it-IT"/>
              </w:rPr>
            </w:pPr>
          </w:p>
          <w:p w:rsidR="00930CAE" w:rsidRDefault="00930CAE" w:rsidP="00A8293A">
            <w:pPr>
              <w:jc w:val="center"/>
            </w:pPr>
            <w:r w:rsidRPr="00161455">
              <w:rPr>
                <w:lang w:val="it-IT"/>
              </w:rPr>
              <w:t>2004</w:t>
            </w:r>
          </w:p>
        </w:tc>
        <w:tc>
          <w:tcPr>
            <w:tcW w:w="1500" w:type="dxa"/>
          </w:tcPr>
          <w:p w:rsidR="00930CAE" w:rsidRDefault="00930CAE" w:rsidP="008C2738">
            <w:pPr>
              <w:jc w:val="center"/>
            </w:pPr>
          </w:p>
          <w:p w:rsidR="00930CAE" w:rsidRPr="007531E5" w:rsidRDefault="00930CAE" w:rsidP="008C2738">
            <w:pPr>
              <w:jc w:val="center"/>
            </w:pPr>
            <w:r w:rsidRPr="007531E5">
              <w:t>1.372</w:t>
            </w:r>
            <w:r>
              <w:t>,05</w:t>
            </w:r>
          </w:p>
        </w:tc>
        <w:tc>
          <w:tcPr>
            <w:tcW w:w="1830" w:type="dxa"/>
          </w:tcPr>
          <w:p w:rsidR="00930CAE" w:rsidRDefault="00930CAE" w:rsidP="00F6599D">
            <w:pPr>
              <w:jc w:val="center"/>
            </w:pPr>
            <w:r>
              <w:t>Contract Electrica-AISE Buzau nr.</w:t>
            </w:r>
            <w:r w:rsidRPr="00EF5727">
              <w:t>962din 20.01.2004</w:t>
            </w:r>
          </w:p>
        </w:tc>
      </w:tr>
      <w:tr w:rsidR="00930CAE" w:rsidRPr="00FA5AC9" w:rsidTr="00066D25">
        <w:tc>
          <w:tcPr>
            <w:tcW w:w="664" w:type="dxa"/>
            <w:gridSpan w:val="2"/>
            <w:vAlign w:val="center"/>
          </w:tcPr>
          <w:p w:rsidR="00930CAE" w:rsidRPr="00FA5AC9" w:rsidRDefault="00930CA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14.</w:t>
            </w:r>
          </w:p>
        </w:tc>
        <w:tc>
          <w:tcPr>
            <w:tcW w:w="900" w:type="dxa"/>
            <w:vAlign w:val="center"/>
          </w:tcPr>
          <w:p w:rsidR="00930CAE" w:rsidRPr="00FA5AC9" w:rsidRDefault="00930CAE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930CAE" w:rsidRPr="00066D25" w:rsidRDefault="00930CAE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6599D" w:rsidRDefault="00F6599D" w:rsidP="0096321E"/>
          <w:p w:rsidR="00930CAE" w:rsidRDefault="00930CAE" w:rsidP="0096321E">
            <w:r>
              <w:t>Intrarea Bazalt</w:t>
            </w:r>
          </w:p>
          <w:p w:rsidR="00930CAE" w:rsidRPr="00296042" w:rsidRDefault="00930CAE" w:rsidP="00FB5D49">
            <w:r>
              <w:t>Corpuri iluminat tip SGSx250w,3 bucăți</w:t>
            </w:r>
          </w:p>
        </w:tc>
        <w:tc>
          <w:tcPr>
            <w:tcW w:w="1530" w:type="dxa"/>
          </w:tcPr>
          <w:p w:rsidR="00930CAE" w:rsidRDefault="00930CAE" w:rsidP="00A8293A">
            <w:pPr>
              <w:jc w:val="center"/>
              <w:rPr>
                <w:lang w:val="it-IT"/>
              </w:rPr>
            </w:pPr>
          </w:p>
          <w:p w:rsidR="004F0961" w:rsidRDefault="004F0961" w:rsidP="00A8293A">
            <w:pPr>
              <w:jc w:val="center"/>
              <w:rPr>
                <w:lang w:val="it-IT"/>
              </w:rPr>
            </w:pPr>
          </w:p>
          <w:p w:rsidR="00930CAE" w:rsidRDefault="00930CAE" w:rsidP="00A8293A">
            <w:pPr>
              <w:jc w:val="center"/>
            </w:pPr>
            <w:r w:rsidRPr="00161455">
              <w:rPr>
                <w:lang w:val="it-IT"/>
              </w:rPr>
              <w:t>2004</w:t>
            </w:r>
          </w:p>
        </w:tc>
        <w:tc>
          <w:tcPr>
            <w:tcW w:w="1500" w:type="dxa"/>
          </w:tcPr>
          <w:p w:rsidR="00930CAE" w:rsidRDefault="00930CAE" w:rsidP="008C2738">
            <w:pPr>
              <w:jc w:val="center"/>
            </w:pPr>
          </w:p>
          <w:p w:rsidR="004F0961" w:rsidRDefault="004F0961" w:rsidP="008C2738">
            <w:pPr>
              <w:jc w:val="center"/>
            </w:pPr>
          </w:p>
          <w:p w:rsidR="00930CAE" w:rsidRPr="00FA5AC9" w:rsidRDefault="00930CAE" w:rsidP="008C2738">
            <w:pPr>
              <w:jc w:val="center"/>
            </w:pPr>
            <w:r>
              <w:t>4.116,15</w:t>
            </w:r>
          </w:p>
        </w:tc>
        <w:tc>
          <w:tcPr>
            <w:tcW w:w="1830" w:type="dxa"/>
          </w:tcPr>
          <w:p w:rsidR="00930CAE" w:rsidRDefault="00930CAE" w:rsidP="00F6599D">
            <w:pPr>
              <w:jc w:val="center"/>
            </w:pPr>
            <w:r>
              <w:t>Contract Electrica-AISE Buzau nr.</w:t>
            </w:r>
            <w:r w:rsidRPr="00EF5727">
              <w:t>962din 20.01.2004</w:t>
            </w:r>
          </w:p>
          <w:p w:rsidR="004F0961" w:rsidRDefault="004F0961" w:rsidP="00F6599D">
            <w:pPr>
              <w:jc w:val="center"/>
            </w:pPr>
          </w:p>
        </w:tc>
      </w:tr>
      <w:tr w:rsidR="00930CAE" w:rsidRPr="00FA5AC9" w:rsidTr="00066D25">
        <w:tc>
          <w:tcPr>
            <w:tcW w:w="664" w:type="dxa"/>
            <w:gridSpan w:val="2"/>
            <w:vAlign w:val="center"/>
          </w:tcPr>
          <w:p w:rsidR="00930CAE" w:rsidRPr="00FA5AC9" w:rsidRDefault="00930CA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15.</w:t>
            </w:r>
          </w:p>
        </w:tc>
        <w:tc>
          <w:tcPr>
            <w:tcW w:w="900" w:type="dxa"/>
            <w:vAlign w:val="center"/>
          </w:tcPr>
          <w:p w:rsidR="00930CAE" w:rsidRPr="00FA5AC9" w:rsidRDefault="00930CAE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930CAE" w:rsidRPr="00066D25" w:rsidRDefault="00930CAE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6599D" w:rsidRDefault="00F6599D" w:rsidP="002C5706"/>
          <w:p w:rsidR="00930CAE" w:rsidRDefault="00930CAE" w:rsidP="002C5706">
            <w:r>
              <w:t>Intrarea Bazalt</w:t>
            </w:r>
          </w:p>
          <w:p w:rsidR="00930CAE" w:rsidRPr="00296042" w:rsidRDefault="00930CAE" w:rsidP="00FB5D49">
            <w:r>
              <w:t>Corpuri iluminat tip SGSx100w,1 bucata</w:t>
            </w:r>
          </w:p>
        </w:tc>
        <w:tc>
          <w:tcPr>
            <w:tcW w:w="1530" w:type="dxa"/>
          </w:tcPr>
          <w:p w:rsidR="00930CAE" w:rsidRDefault="00930CAE" w:rsidP="00A8293A">
            <w:pPr>
              <w:jc w:val="center"/>
              <w:rPr>
                <w:lang w:val="it-IT"/>
              </w:rPr>
            </w:pPr>
          </w:p>
          <w:p w:rsidR="004F0961" w:rsidRDefault="004F0961" w:rsidP="00A8293A">
            <w:pPr>
              <w:jc w:val="center"/>
              <w:rPr>
                <w:lang w:val="it-IT"/>
              </w:rPr>
            </w:pPr>
          </w:p>
          <w:p w:rsidR="00930CAE" w:rsidRDefault="00930CAE" w:rsidP="00A8293A">
            <w:pPr>
              <w:jc w:val="center"/>
            </w:pPr>
            <w:r w:rsidRPr="00161455">
              <w:rPr>
                <w:lang w:val="it-IT"/>
              </w:rPr>
              <w:t>2004</w:t>
            </w:r>
          </w:p>
        </w:tc>
        <w:tc>
          <w:tcPr>
            <w:tcW w:w="1500" w:type="dxa"/>
          </w:tcPr>
          <w:p w:rsidR="00930CAE" w:rsidRDefault="00930CAE" w:rsidP="008C2738">
            <w:pPr>
              <w:jc w:val="center"/>
            </w:pPr>
          </w:p>
          <w:p w:rsidR="004F0961" w:rsidRDefault="004F0961" w:rsidP="008C2738">
            <w:pPr>
              <w:jc w:val="center"/>
            </w:pPr>
          </w:p>
          <w:p w:rsidR="00930CAE" w:rsidRPr="00FA5AC9" w:rsidRDefault="00930CAE" w:rsidP="008C2738">
            <w:pPr>
              <w:jc w:val="center"/>
            </w:pPr>
            <w:r>
              <w:t>1.130,55</w:t>
            </w:r>
          </w:p>
        </w:tc>
        <w:tc>
          <w:tcPr>
            <w:tcW w:w="1830" w:type="dxa"/>
          </w:tcPr>
          <w:p w:rsidR="00930CAE" w:rsidRDefault="00930CAE" w:rsidP="00F6599D">
            <w:pPr>
              <w:jc w:val="center"/>
            </w:pPr>
            <w:r>
              <w:t>Contract Electrica-AISE Buzau nr.</w:t>
            </w:r>
            <w:r w:rsidRPr="00EF5727">
              <w:t>962din 20.01.2004</w:t>
            </w:r>
          </w:p>
          <w:p w:rsidR="004F0961" w:rsidRDefault="004F0961" w:rsidP="00F6599D">
            <w:pPr>
              <w:jc w:val="center"/>
            </w:pPr>
          </w:p>
        </w:tc>
      </w:tr>
      <w:tr w:rsidR="00930CAE" w:rsidRPr="00FA5AC9" w:rsidTr="00066D25">
        <w:tc>
          <w:tcPr>
            <w:tcW w:w="664" w:type="dxa"/>
            <w:gridSpan w:val="2"/>
            <w:vAlign w:val="center"/>
          </w:tcPr>
          <w:p w:rsidR="00930CAE" w:rsidRPr="00FA5AC9" w:rsidRDefault="00930CA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16.</w:t>
            </w:r>
          </w:p>
        </w:tc>
        <w:tc>
          <w:tcPr>
            <w:tcW w:w="900" w:type="dxa"/>
            <w:vAlign w:val="center"/>
          </w:tcPr>
          <w:p w:rsidR="00930CAE" w:rsidRPr="00FA5AC9" w:rsidRDefault="00930CAE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930CAE" w:rsidRPr="00066D25" w:rsidRDefault="00930CAE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6599D" w:rsidRDefault="00F6599D" w:rsidP="007878F9"/>
          <w:p w:rsidR="00930CAE" w:rsidRDefault="00930CAE" w:rsidP="007878F9">
            <w:r>
              <w:t>Strada Rahovei</w:t>
            </w:r>
          </w:p>
          <w:p w:rsidR="00930CAE" w:rsidRPr="00296042" w:rsidRDefault="00930CAE" w:rsidP="00BD3033">
            <w:r>
              <w:t>Corpuri iluminat tip SGSx100w,9  bucăți</w:t>
            </w:r>
          </w:p>
        </w:tc>
        <w:tc>
          <w:tcPr>
            <w:tcW w:w="1530" w:type="dxa"/>
          </w:tcPr>
          <w:p w:rsidR="00930CAE" w:rsidRDefault="00930CAE" w:rsidP="00A8293A">
            <w:pPr>
              <w:jc w:val="center"/>
              <w:rPr>
                <w:lang w:val="it-IT"/>
              </w:rPr>
            </w:pPr>
          </w:p>
          <w:p w:rsidR="004F0961" w:rsidRDefault="004F0961" w:rsidP="00A8293A">
            <w:pPr>
              <w:jc w:val="center"/>
              <w:rPr>
                <w:lang w:val="it-IT"/>
              </w:rPr>
            </w:pPr>
          </w:p>
          <w:p w:rsidR="00930CAE" w:rsidRDefault="00930CAE" w:rsidP="00A8293A">
            <w:pPr>
              <w:jc w:val="center"/>
            </w:pPr>
            <w:r w:rsidRPr="00161455">
              <w:rPr>
                <w:lang w:val="it-IT"/>
              </w:rPr>
              <w:t>2004</w:t>
            </w:r>
          </w:p>
        </w:tc>
        <w:tc>
          <w:tcPr>
            <w:tcW w:w="1500" w:type="dxa"/>
          </w:tcPr>
          <w:p w:rsidR="00930CAE" w:rsidRDefault="00930CAE" w:rsidP="008C2738">
            <w:pPr>
              <w:jc w:val="center"/>
            </w:pPr>
          </w:p>
          <w:p w:rsidR="004F0961" w:rsidRDefault="004F0961" w:rsidP="008C2738">
            <w:pPr>
              <w:jc w:val="center"/>
            </w:pPr>
          </w:p>
          <w:p w:rsidR="00930CAE" w:rsidRPr="00FA5AC9" w:rsidRDefault="00930CAE" w:rsidP="008C2738">
            <w:pPr>
              <w:jc w:val="center"/>
            </w:pPr>
            <w:r>
              <w:t>10.174,95</w:t>
            </w:r>
          </w:p>
        </w:tc>
        <w:tc>
          <w:tcPr>
            <w:tcW w:w="1830" w:type="dxa"/>
          </w:tcPr>
          <w:p w:rsidR="00930CAE" w:rsidRDefault="00930CAE" w:rsidP="00F6599D">
            <w:pPr>
              <w:jc w:val="center"/>
            </w:pPr>
            <w:r>
              <w:t>Contract Electrica-AISE Buzau nr.</w:t>
            </w:r>
            <w:r w:rsidRPr="00EF5727">
              <w:t>962din 20.01.2004</w:t>
            </w:r>
          </w:p>
          <w:p w:rsidR="004F0961" w:rsidRDefault="004F0961" w:rsidP="00F6599D">
            <w:pPr>
              <w:jc w:val="center"/>
            </w:pPr>
          </w:p>
        </w:tc>
      </w:tr>
      <w:tr w:rsidR="00930CAE" w:rsidRPr="00FA5AC9" w:rsidTr="00066D25">
        <w:tc>
          <w:tcPr>
            <w:tcW w:w="664" w:type="dxa"/>
            <w:gridSpan w:val="2"/>
            <w:vAlign w:val="center"/>
          </w:tcPr>
          <w:p w:rsidR="00930CAE" w:rsidRPr="00FA5AC9" w:rsidRDefault="00930CA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17.</w:t>
            </w:r>
          </w:p>
        </w:tc>
        <w:tc>
          <w:tcPr>
            <w:tcW w:w="900" w:type="dxa"/>
            <w:vAlign w:val="center"/>
          </w:tcPr>
          <w:p w:rsidR="00930CAE" w:rsidRPr="00FA5AC9" w:rsidRDefault="00930CAE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930CAE" w:rsidRPr="00066D25" w:rsidRDefault="00930CAE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4F0961" w:rsidRDefault="004F0961" w:rsidP="007878F9"/>
          <w:p w:rsidR="00930CAE" w:rsidRDefault="00930CAE" w:rsidP="007878F9">
            <w:r>
              <w:t>Fundătura Viilor</w:t>
            </w:r>
          </w:p>
          <w:p w:rsidR="00930CAE" w:rsidRPr="00296042" w:rsidRDefault="00930CAE" w:rsidP="00FB5D49">
            <w:r>
              <w:t>Corpuri iluminat tip SGSx250w,2  bucăți</w:t>
            </w:r>
          </w:p>
        </w:tc>
        <w:tc>
          <w:tcPr>
            <w:tcW w:w="1530" w:type="dxa"/>
          </w:tcPr>
          <w:p w:rsidR="00930CAE" w:rsidRDefault="00930CAE" w:rsidP="00A8293A">
            <w:pPr>
              <w:jc w:val="center"/>
              <w:rPr>
                <w:lang w:val="it-IT"/>
              </w:rPr>
            </w:pPr>
          </w:p>
          <w:p w:rsidR="00930CAE" w:rsidRDefault="00930CAE" w:rsidP="00A8293A">
            <w:pPr>
              <w:jc w:val="center"/>
            </w:pPr>
            <w:r w:rsidRPr="00B56ABB">
              <w:rPr>
                <w:lang w:val="it-IT"/>
              </w:rPr>
              <w:t>2004</w:t>
            </w:r>
          </w:p>
        </w:tc>
        <w:tc>
          <w:tcPr>
            <w:tcW w:w="1500" w:type="dxa"/>
          </w:tcPr>
          <w:p w:rsidR="00930CAE" w:rsidRDefault="00930CAE" w:rsidP="008C2738">
            <w:pPr>
              <w:jc w:val="center"/>
            </w:pPr>
          </w:p>
          <w:p w:rsidR="00930CAE" w:rsidRPr="00FA5AC9" w:rsidRDefault="00930CAE" w:rsidP="008C2738">
            <w:pPr>
              <w:jc w:val="center"/>
            </w:pPr>
            <w:r>
              <w:t>2.744,1</w:t>
            </w:r>
          </w:p>
        </w:tc>
        <w:tc>
          <w:tcPr>
            <w:tcW w:w="1830" w:type="dxa"/>
          </w:tcPr>
          <w:p w:rsidR="00930CAE" w:rsidRDefault="00930CAE" w:rsidP="00F6599D">
            <w:pPr>
              <w:jc w:val="center"/>
            </w:pPr>
            <w:r>
              <w:t>Contract Electrica-AISE Buzau nr.</w:t>
            </w:r>
            <w:r w:rsidRPr="00EF5727">
              <w:t>962din 20.01.2004</w:t>
            </w:r>
          </w:p>
        </w:tc>
      </w:tr>
      <w:tr w:rsidR="00930CAE" w:rsidRPr="00FA5AC9" w:rsidTr="00066D25">
        <w:tc>
          <w:tcPr>
            <w:tcW w:w="664" w:type="dxa"/>
            <w:gridSpan w:val="2"/>
            <w:vAlign w:val="center"/>
          </w:tcPr>
          <w:p w:rsidR="00930CAE" w:rsidRPr="00FA5AC9" w:rsidRDefault="00930CAE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18.</w:t>
            </w:r>
          </w:p>
        </w:tc>
        <w:tc>
          <w:tcPr>
            <w:tcW w:w="900" w:type="dxa"/>
            <w:vAlign w:val="center"/>
          </w:tcPr>
          <w:p w:rsidR="00930CAE" w:rsidRPr="00FA5AC9" w:rsidRDefault="00930CAE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930CAE" w:rsidRPr="00066D25" w:rsidRDefault="00930CAE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2C5706"/>
          <w:p w:rsidR="00930CAE" w:rsidRDefault="00930CAE" w:rsidP="002C5706">
            <w:r>
              <w:t>Fundătura Viilor</w:t>
            </w:r>
          </w:p>
          <w:p w:rsidR="00930CAE" w:rsidRPr="00296042" w:rsidRDefault="00930CAE" w:rsidP="00FB5D49">
            <w:r>
              <w:t>Corpuri iluminat tipSGSx100w,16  bucăți</w:t>
            </w:r>
          </w:p>
        </w:tc>
        <w:tc>
          <w:tcPr>
            <w:tcW w:w="1530" w:type="dxa"/>
          </w:tcPr>
          <w:p w:rsidR="00930CAE" w:rsidRDefault="00930CAE" w:rsidP="00A8293A">
            <w:pPr>
              <w:jc w:val="center"/>
              <w:rPr>
                <w:lang w:val="it-IT"/>
              </w:rPr>
            </w:pPr>
          </w:p>
          <w:p w:rsidR="00930CAE" w:rsidRDefault="00930CAE" w:rsidP="00A8293A">
            <w:pPr>
              <w:jc w:val="center"/>
            </w:pPr>
            <w:r w:rsidRPr="00B56ABB">
              <w:rPr>
                <w:lang w:val="it-IT"/>
              </w:rPr>
              <w:t>2004</w:t>
            </w:r>
          </w:p>
        </w:tc>
        <w:tc>
          <w:tcPr>
            <w:tcW w:w="1500" w:type="dxa"/>
          </w:tcPr>
          <w:p w:rsidR="00930CAE" w:rsidRDefault="00930CAE" w:rsidP="008C2738">
            <w:pPr>
              <w:jc w:val="center"/>
            </w:pPr>
          </w:p>
          <w:p w:rsidR="00930CAE" w:rsidRPr="00FA5AC9" w:rsidRDefault="00930CAE" w:rsidP="008C2738">
            <w:pPr>
              <w:jc w:val="center"/>
            </w:pPr>
            <w:r>
              <w:t>18.088,8</w:t>
            </w:r>
          </w:p>
        </w:tc>
        <w:tc>
          <w:tcPr>
            <w:tcW w:w="1830" w:type="dxa"/>
          </w:tcPr>
          <w:p w:rsidR="00930CAE" w:rsidRDefault="00930CAE" w:rsidP="00F6599D">
            <w:pPr>
              <w:jc w:val="center"/>
            </w:pPr>
            <w:r>
              <w:t>Contract Electrica-AISE Buzau nr.</w:t>
            </w:r>
            <w:r w:rsidRPr="00EF5727">
              <w:t>962din 20.01.2004</w:t>
            </w:r>
          </w:p>
        </w:tc>
      </w:tr>
      <w:tr w:rsidR="00066D25" w:rsidRPr="00FA5AC9" w:rsidTr="00066D25">
        <w:tc>
          <w:tcPr>
            <w:tcW w:w="664" w:type="dxa"/>
            <w:gridSpan w:val="2"/>
            <w:vAlign w:val="center"/>
          </w:tcPr>
          <w:p w:rsidR="00066D25" w:rsidRPr="00FA5AC9" w:rsidRDefault="00C36A5B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19.</w:t>
            </w:r>
          </w:p>
        </w:tc>
        <w:tc>
          <w:tcPr>
            <w:tcW w:w="900" w:type="dxa"/>
            <w:vAlign w:val="center"/>
          </w:tcPr>
          <w:p w:rsidR="00066D25" w:rsidRPr="00FA5AC9" w:rsidRDefault="00066D25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066D25" w:rsidRPr="00066D25" w:rsidRDefault="00066D25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96321E"/>
          <w:p w:rsidR="00066D25" w:rsidRDefault="00066D25" w:rsidP="0096321E">
            <w:r>
              <w:t>Primărie – Statui</w:t>
            </w:r>
          </w:p>
          <w:p w:rsidR="00066D25" w:rsidRPr="00035F1E" w:rsidRDefault="00066D25" w:rsidP="0096321E">
            <w:r>
              <w:t>Proiectoare x 70w, 8 bucăți</w:t>
            </w:r>
          </w:p>
        </w:tc>
        <w:tc>
          <w:tcPr>
            <w:tcW w:w="1530" w:type="dxa"/>
            <w:vAlign w:val="center"/>
          </w:tcPr>
          <w:p w:rsidR="00066D25" w:rsidRPr="00FA5AC9" w:rsidRDefault="00066D25" w:rsidP="007878F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2009</w:t>
            </w:r>
          </w:p>
        </w:tc>
        <w:tc>
          <w:tcPr>
            <w:tcW w:w="1500" w:type="dxa"/>
          </w:tcPr>
          <w:p w:rsidR="004D7ADC" w:rsidRDefault="004D7ADC" w:rsidP="008C2738">
            <w:pPr>
              <w:jc w:val="center"/>
            </w:pPr>
          </w:p>
          <w:p w:rsidR="00066D25" w:rsidRPr="00FA5AC9" w:rsidRDefault="00066D25" w:rsidP="008C2738">
            <w:pPr>
              <w:jc w:val="center"/>
            </w:pPr>
            <w:r>
              <w:t>22.466,16</w:t>
            </w:r>
          </w:p>
        </w:tc>
        <w:tc>
          <w:tcPr>
            <w:tcW w:w="1830" w:type="dxa"/>
          </w:tcPr>
          <w:p w:rsidR="00F6599D" w:rsidRDefault="00066D25" w:rsidP="00066D25">
            <w:pPr>
              <w:jc w:val="center"/>
            </w:pPr>
            <w:r w:rsidRPr="000522E4">
              <w:t xml:space="preserve">Contract </w:t>
            </w:r>
            <w:r w:rsidR="00930CAE">
              <w:t xml:space="preserve">Flash Lighting </w:t>
            </w:r>
          </w:p>
          <w:p w:rsidR="00066D25" w:rsidRDefault="00066D25" w:rsidP="00066D25">
            <w:pPr>
              <w:jc w:val="center"/>
            </w:pPr>
            <w:r w:rsidRPr="000522E4">
              <w:t>nr. 10.246</w:t>
            </w:r>
            <w:r w:rsidR="00F6599D"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c>
          <w:tcPr>
            <w:tcW w:w="664" w:type="dxa"/>
            <w:gridSpan w:val="2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96321E">
            <w:pPr>
              <w:rPr>
                <w:lang w:val="pt-BR"/>
              </w:rPr>
            </w:pPr>
          </w:p>
          <w:p w:rsidR="00F6599D" w:rsidRDefault="00F6599D" w:rsidP="0096321E">
            <w:pPr>
              <w:rPr>
                <w:lang w:val="pt-BR"/>
              </w:rPr>
            </w:pPr>
            <w:r>
              <w:rPr>
                <w:lang w:val="pt-BR"/>
              </w:rPr>
              <w:t>Cartier Bălcescu – bloc 27</w:t>
            </w:r>
          </w:p>
          <w:p w:rsidR="00F6599D" w:rsidRDefault="00F6599D" w:rsidP="0096321E">
            <w:pPr>
              <w:rPr>
                <w:lang w:val="pt-BR"/>
              </w:rPr>
            </w:pPr>
            <w:r>
              <w:rPr>
                <w:lang w:val="pt-BR"/>
              </w:rPr>
              <w:t>Corpuri iluminat tip lampadar, 3 bucăți</w:t>
            </w:r>
          </w:p>
          <w:p w:rsidR="00F6599D" w:rsidRPr="007A3B33" w:rsidRDefault="00F6599D" w:rsidP="0096321E">
            <w:pPr>
              <w:rPr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F6599D" w:rsidRPr="00FA5AC9" w:rsidRDefault="00F6599D" w:rsidP="007878F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2009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8C2738">
            <w:pPr>
              <w:jc w:val="center"/>
            </w:pPr>
            <w:r>
              <w:t>2.835,95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c>
          <w:tcPr>
            <w:tcW w:w="664" w:type="dxa"/>
            <w:gridSpan w:val="2"/>
          </w:tcPr>
          <w:p w:rsidR="00F6599D" w:rsidRDefault="00F6599D" w:rsidP="006B13B6">
            <w:pPr>
              <w:jc w:val="center"/>
              <w:rPr>
                <w:lang w:val="it-IT"/>
              </w:rPr>
            </w:pPr>
          </w:p>
          <w:p w:rsidR="00F6599D" w:rsidRPr="00FA5AC9" w:rsidRDefault="00F6599D" w:rsidP="006B13B6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21.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96321E"/>
          <w:p w:rsidR="00F6599D" w:rsidRDefault="00F6599D" w:rsidP="0096321E">
            <w:r>
              <w:t>Bdul Unirii – zona Carrefour</w:t>
            </w:r>
          </w:p>
          <w:p w:rsidR="00F6599D" w:rsidRPr="00035F1E" w:rsidRDefault="00F6599D" w:rsidP="0096321E">
            <w:r>
              <w:t>Corpuri iluminat tip SGSx250w, 1 bucată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7878F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2009</w:t>
            </w:r>
          </w:p>
        </w:tc>
        <w:tc>
          <w:tcPr>
            <w:tcW w:w="1500" w:type="dxa"/>
          </w:tcPr>
          <w:p w:rsidR="00F6599D" w:rsidRDefault="00F6599D" w:rsidP="008C2738">
            <w:pPr>
              <w:jc w:val="center"/>
            </w:pPr>
          </w:p>
          <w:p w:rsidR="00F6599D" w:rsidRPr="00FA5AC9" w:rsidRDefault="00F6599D" w:rsidP="008C2738">
            <w:pPr>
              <w:jc w:val="center"/>
            </w:pPr>
            <w:r>
              <w:t>1.372,05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c>
          <w:tcPr>
            <w:tcW w:w="664" w:type="dxa"/>
            <w:gridSpan w:val="2"/>
            <w:vAlign w:val="center"/>
          </w:tcPr>
          <w:p w:rsidR="00F6599D" w:rsidRPr="00FA5AC9" w:rsidRDefault="00F6599D" w:rsidP="00752B4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22.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96321E"/>
          <w:p w:rsidR="00F6599D" w:rsidRDefault="00F6599D" w:rsidP="0096321E">
            <w:r>
              <w:t>Strada Viitorului nr. 1</w:t>
            </w:r>
          </w:p>
          <w:p w:rsidR="00F6599D" w:rsidRPr="00035F1E" w:rsidRDefault="00F6599D" w:rsidP="0096321E">
            <w:r>
              <w:t>Corp iluminat tip SGSx70w, 1 bucată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7878F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2009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8C2738">
            <w:pPr>
              <w:jc w:val="center"/>
            </w:pPr>
            <w:r>
              <w:t>1.092,285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c>
          <w:tcPr>
            <w:tcW w:w="664" w:type="dxa"/>
            <w:gridSpan w:val="2"/>
            <w:vAlign w:val="center"/>
          </w:tcPr>
          <w:p w:rsidR="00F6599D" w:rsidRPr="00FA5AC9" w:rsidRDefault="00F6599D" w:rsidP="00752B4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23.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6B13B6">
            <w:pPr>
              <w:rPr>
                <w:lang w:val="it-IT"/>
              </w:rPr>
            </w:pPr>
          </w:p>
          <w:p w:rsidR="00F6599D" w:rsidRDefault="00F6599D" w:rsidP="006B13B6">
            <w:pPr>
              <w:rPr>
                <w:lang w:val="it-IT"/>
              </w:rPr>
            </w:pPr>
            <w:r>
              <w:rPr>
                <w:lang w:val="it-IT"/>
              </w:rPr>
              <w:t>Cartier Broșteni – bloc N</w:t>
            </w:r>
          </w:p>
          <w:p w:rsidR="00F6599D" w:rsidRPr="007A3B33" w:rsidRDefault="00F6599D" w:rsidP="006B13B6">
            <w:pPr>
              <w:rPr>
                <w:lang w:val="it-IT"/>
              </w:rPr>
            </w:pPr>
            <w:r>
              <w:rPr>
                <w:lang w:val="it-IT"/>
              </w:rPr>
              <w:t>Corp iluminat tip SGSx100w, 1 bucată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7878F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2009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8C2738">
            <w:pPr>
              <w:jc w:val="center"/>
            </w:pPr>
            <w:r>
              <w:t>1.130,55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c>
          <w:tcPr>
            <w:tcW w:w="664" w:type="dxa"/>
            <w:gridSpan w:val="2"/>
            <w:vAlign w:val="center"/>
          </w:tcPr>
          <w:p w:rsidR="00F6599D" w:rsidRPr="00FA5AC9" w:rsidRDefault="00F6599D" w:rsidP="00752B4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24.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>
            <w:pPr>
              <w:rPr>
                <w:lang w:val="pt-BR"/>
              </w:rPr>
            </w:pPr>
          </w:p>
          <w:p w:rsidR="00F6599D" w:rsidRDefault="00F6599D" w:rsidP="00C81C36">
            <w:pPr>
              <w:rPr>
                <w:lang w:val="pt-BR"/>
              </w:rPr>
            </w:pPr>
            <w:r>
              <w:rPr>
                <w:lang w:val="pt-BR"/>
              </w:rPr>
              <w:t>Fundătura Înfrățirii</w:t>
            </w:r>
          </w:p>
          <w:p w:rsidR="00F6599D" w:rsidRPr="007A3B33" w:rsidRDefault="00F6599D" w:rsidP="00C81C36">
            <w:pPr>
              <w:rPr>
                <w:lang w:val="pt-BR"/>
              </w:rPr>
            </w:pPr>
            <w:r>
              <w:rPr>
                <w:lang w:val="pt-BR"/>
              </w:rPr>
              <w:t>Corpuri iluminat tip SGSx70w, 2 bucăți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7878F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2009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8C2738">
            <w:pPr>
              <w:jc w:val="center"/>
            </w:pPr>
            <w:r>
              <w:t>2.184,57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c>
          <w:tcPr>
            <w:tcW w:w="664" w:type="dxa"/>
            <w:gridSpan w:val="2"/>
            <w:vAlign w:val="center"/>
          </w:tcPr>
          <w:p w:rsidR="00F6599D" w:rsidRDefault="00F6599D" w:rsidP="00752B4E">
            <w:pPr>
              <w:rPr>
                <w:lang w:val="it-IT"/>
              </w:rPr>
            </w:pPr>
            <w:r>
              <w:rPr>
                <w:lang w:val="it-IT"/>
              </w:rPr>
              <w:t>25.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5275E3">
            <w:pPr>
              <w:rPr>
                <w:lang w:val="it-IT"/>
              </w:rPr>
            </w:pPr>
          </w:p>
          <w:p w:rsidR="00F6599D" w:rsidRDefault="00F6599D" w:rsidP="005275E3">
            <w:pPr>
              <w:rPr>
                <w:lang w:val="it-IT"/>
              </w:rPr>
            </w:pPr>
            <w:r>
              <w:rPr>
                <w:lang w:val="it-IT"/>
              </w:rPr>
              <w:t>Fundătura Lăstunului</w:t>
            </w:r>
          </w:p>
          <w:p w:rsidR="00F6599D" w:rsidRPr="007A3B33" w:rsidRDefault="00F6599D" w:rsidP="005275E3">
            <w:pPr>
              <w:rPr>
                <w:lang w:val="it-IT"/>
              </w:rPr>
            </w:pPr>
            <w:r>
              <w:rPr>
                <w:lang w:val="it-IT"/>
              </w:rPr>
              <w:t>Corpuri iluminat tip SGSx70w, 2 bucăți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7878F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2009</w:t>
            </w:r>
          </w:p>
        </w:tc>
        <w:tc>
          <w:tcPr>
            <w:tcW w:w="1500" w:type="dxa"/>
          </w:tcPr>
          <w:p w:rsidR="00F6599D" w:rsidRDefault="00F6599D" w:rsidP="008C2738">
            <w:pPr>
              <w:jc w:val="center"/>
            </w:pPr>
          </w:p>
          <w:p w:rsidR="005718FF" w:rsidRDefault="005718FF" w:rsidP="008C2738">
            <w:pPr>
              <w:jc w:val="center"/>
            </w:pPr>
          </w:p>
          <w:p w:rsidR="00F6599D" w:rsidRPr="00FA5AC9" w:rsidRDefault="00F6599D" w:rsidP="008C2738">
            <w:pPr>
              <w:jc w:val="center"/>
            </w:pPr>
            <w:r>
              <w:t>2.184,57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c>
          <w:tcPr>
            <w:tcW w:w="664" w:type="dxa"/>
            <w:gridSpan w:val="2"/>
          </w:tcPr>
          <w:p w:rsidR="00F6599D" w:rsidRDefault="00F6599D" w:rsidP="00AD28C3">
            <w:pPr>
              <w:jc w:val="center"/>
              <w:rPr>
                <w:lang w:val="it-IT"/>
              </w:rPr>
            </w:pPr>
          </w:p>
          <w:p w:rsidR="00F6599D" w:rsidRPr="00FA5AC9" w:rsidRDefault="00F6599D" w:rsidP="00AD28C3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26.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Piersicului nr. 57</w:t>
            </w:r>
          </w:p>
          <w:p w:rsidR="00F6599D" w:rsidRPr="00CA1D26" w:rsidRDefault="00F6599D" w:rsidP="00C81C36">
            <w:r>
              <w:rPr>
                <w:lang w:val="it-IT"/>
              </w:rPr>
              <w:t>Corp iluminat tip SGSx70w, 1 bucată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3E35A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2009</w:t>
            </w:r>
          </w:p>
        </w:tc>
        <w:tc>
          <w:tcPr>
            <w:tcW w:w="1500" w:type="dxa"/>
          </w:tcPr>
          <w:p w:rsidR="00F6599D" w:rsidRDefault="00F6599D" w:rsidP="008C2738">
            <w:pPr>
              <w:jc w:val="center"/>
            </w:pPr>
          </w:p>
          <w:p w:rsidR="00FF72F1" w:rsidRDefault="00FF72F1" w:rsidP="008C2738">
            <w:pPr>
              <w:jc w:val="center"/>
            </w:pPr>
          </w:p>
          <w:p w:rsidR="00F6599D" w:rsidRPr="00FA5AC9" w:rsidRDefault="00F6599D" w:rsidP="008C2738">
            <w:pPr>
              <w:jc w:val="center"/>
            </w:pPr>
            <w:r>
              <w:t>1.130,57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F72F1" w:rsidRDefault="00F6599D" w:rsidP="004F0961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c>
          <w:tcPr>
            <w:tcW w:w="664" w:type="dxa"/>
            <w:gridSpan w:val="2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27.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>
            <w:pPr>
              <w:rPr>
                <w:lang w:val="it-IT"/>
              </w:rPr>
            </w:pPr>
          </w:p>
          <w:p w:rsidR="00F6599D" w:rsidRDefault="00F6599D" w:rsidP="00C81C36">
            <w:pPr>
              <w:rPr>
                <w:lang w:val="it-IT"/>
              </w:rPr>
            </w:pPr>
            <w:r>
              <w:rPr>
                <w:lang w:val="it-IT"/>
              </w:rPr>
              <w:t>Strada Transilvaniei intersecție COMAT</w:t>
            </w:r>
          </w:p>
          <w:p w:rsidR="00F6599D" w:rsidRPr="007A3B33" w:rsidRDefault="00F6599D" w:rsidP="00C81C36">
            <w:pPr>
              <w:rPr>
                <w:lang w:val="it-IT"/>
              </w:rPr>
            </w:pPr>
            <w:r>
              <w:rPr>
                <w:lang w:val="it-IT"/>
              </w:rPr>
              <w:t>Corpuri iluminat tip SGSx150w, 2 bucăți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7878F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2009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8C2738">
            <w:pPr>
              <w:jc w:val="center"/>
            </w:pPr>
            <w:r>
              <w:t>2.421,27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c>
          <w:tcPr>
            <w:tcW w:w="664" w:type="dxa"/>
            <w:gridSpan w:val="2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28.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65686F">
            <w:pPr>
              <w:rPr>
                <w:lang w:val="pt-BR"/>
              </w:rPr>
            </w:pPr>
          </w:p>
          <w:p w:rsidR="00F6599D" w:rsidRDefault="00F6599D" w:rsidP="0065686F">
            <w:pPr>
              <w:rPr>
                <w:lang w:val="pt-BR"/>
              </w:rPr>
            </w:pPr>
            <w:r>
              <w:rPr>
                <w:lang w:val="pt-BR"/>
              </w:rPr>
              <w:t>Bdul Unirii vis-a-vis teren atletism</w:t>
            </w:r>
          </w:p>
          <w:p w:rsidR="00F6599D" w:rsidRPr="007A3B33" w:rsidRDefault="00F6599D" w:rsidP="0065686F">
            <w:pPr>
              <w:rPr>
                <w:lang w:val="pt-BR"/>
              </w:rPr>
            </w:pPr>
            <w:r>
              <w:rPr>
                <w:lang w:val="it-IT"/>
              </w:rPr>
              <w:t>Corp iluminat tip SGSx150w, 1 bucată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7878F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2009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8C2738">
            <w:pPr>
              <w:jc w:val="center"/>
            </w:pPr>
            <w:r>
              <w:t>1.210,635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c>
          <w:tcPr>
            <w:tcW w:w="664" w:type="dxa"/>
            <w:gridSpan w:val="2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29.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Primăverii nr. 107-113</w:t>
            </w:r>
          </w:p>
          <w:p w:rsidR="00F6599D" w:rsidRPr="0065686F" w:rsidRDefault="00F6599D" w:rsidP="00C81C36">
            <w:r>
              <w:rPr>
                <w:lang w:val="it-IT"/>
              </w:rPr>
              <w:t>Corpuri iluminat tip SGSx70w, 2 bucăți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7878F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2009</w:t>
            </w:r>
          </w:p>
        </w:tc>
        <w:tc>
          <w:tcPr>
            <w:tcW w:w="1500" w:type="dxa"/>
          </w:tcPr>
          <w:p w:rsidR="00F6599D" w:rsidRDefault="00F6599D" w:rsidP="008C2738">
            <w:pPr>
              <w:jc w:val="center"/>
            </w:pPr>
          </w:p>
          <w:p w:rsidR="00F6599D" w:rsidRPr="00FA5AC9" w:rsidRDefault="00F6599D" w:rsidP="008C2738">
            <w:pPr>
              <w:jc w:val="center"/>
            </w:pPr>
            <w:r>
              <w:t>2.184,57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c>
          <w:tcPr>
            <w:tcW w:w="664" w:type="dxa"/>
            <w:gridSpan w:val="2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30.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Alee Marghiloman 117</w:t>
            </w:r>
          </w:p>
          <w:p w:rsidR="00F6599D" w:rsidRPr="0034007D" w:rsidRDefault="00F6599D" w:rsidP="00C81C36">
            <w:r>
              <w:rPr>
                <w:lang w:val="it-IT"/>
              </w:rPr>
              <w:t>Corp iluminat tip SGSx70w, 1 bucată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7878F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2009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8C2738">
            <w:pPr>
              <w:jc w:val="center"/>
            </w:pPr>
            <w:r>
              <w:t>1.092,285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c>
          <w:tcPr>
            <w:tcW w:w="664" w:type="dxa"/>
            <w:gridSpan w:val="2"/>
            <w:vAlign w:val="center"/>
          </w:tcPr>
          <w:p w:rsidR="00F6599D" w:rsidRPr="00FA5AC9" w:rsidRDefault="00F6599D" w:rsidP="00752B4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31.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44785E"/>
          <w:p w:rsidR="00F6599D" w:rsidRDefault="00F6599D" w:rsidP="0044785E">
            <w:r>
              <w:t>Strada Vasile Grădeanu</w:t>
            </w:r>
          </w:p>
          <w:p w:rsidR="00F6599D" w:rsidRPr="007878F9" w:rsidRDefault="00F6599D" w:rsidP="0044785E">
            <w:pPr>
              <w:rPr>
                <w:lang w:val="it-IT"/>
              </w:rPr>
            </w:pPr>
            <w:r>
              <w:rPr>
                <w:lang w:val="it-IT"/>
              </w:rPr>
              <w:t>Corp iluminat tip SGSx100w, 1 bucată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B906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2010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1.130,55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32.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Simila parcare cămin</w:t>
            </w:r>
          </w:p>
          <w:p w:rsidR="00F6599D" w:rsidRPr="007878F9" w:rsidRDefault="00F6599D" w:rsidP="00C81C36">
            <w:pPr>
              <w:rPr>
                <w:lang w:val="it-IT"/>
              </w:rPr>
            </w:pPr>
            <w:r>
              <w:rPr>
                <w:lang w:val="it-IT"/>
              </w:rPr>
              <w:t>Corp iluminat tip SGSx100w, 1 bucată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F86D39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2010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1.130,55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33.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Rozelor</w:t>
            </w:r>
          </w:p>
          <w:p w:rsidR="00F6599D" w:rsidRDefault="00F6599D" w:rsidP="00C81C36">
            <w:r>
              <w:t>Corp iluminat tip SGSx100w, 1 bucata</w:t>
            </w:r>
          </w:p>
          <w:p w:rsidR="00F6599D" w:rsidRDefault="00F6599D" w:rsidP="00C81C36"/>
        </w:tc>
        <w:tc>
          <w:tcPr>
            <w:tcW w:w="1530" w:type="dxa"/>
            <w:vAlign w:val="center"/>
          </w:tcPr>
          <w:p w:rsidR="00F6599D" w:rsidRDefault="00F6599D" w:rsidP="00B906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2010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1.130,55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34.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Panduri</w:t>
            </w:r>
          </w:p>
          <w:p w:rsidR="00F6599D" w:rsidRPr="007878F9" w:rsidRDefault="00F6599D" w:rsidP="00C81C36">
            <w:pPr>
              <w:rPr>
                <w:lang w:val="it-IT"/>
              </w:rPr>
            </w:pPr>
            <w:r>
              <w:rPr>
                <w:lang w:val="it-IT"/>
              </w:rPr>
              <w:t>Corp iluminat tip SGSx100w, 1 bucată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B906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2010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1.130,55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35.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Bdul Unirii nord zona pod OMV</w:t>
            </w:r>
          </w:p>
          <w:p w:rsidR="00F6599D" w:rsidRPr="007878F9" w:rsidRDefault="00F6599D" w:rsidP="00C81C36">
            <w:pPr>
              <w:rPr>
                <w:lang w:val="it-IT"/>
              </w:rPr>
            </w:pPr>
            <w:r>
              <w:rPr>
                <w:lang w:val="it-IT"/>
              </w:rPr>
              <w:t>Corp iluminat tip SGSSx150w, 1 bucată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0D749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2010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1.372,05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36.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6599D" w:rsidRDefault="00F6599D" w:rsidP="00C81C36">
            <w:r>
              <w:t>Strada Filantropiei zona autogară</w:t>
            </w:r>
          </w:p>
          <w:p w:rsidR="00F6599D" w:rsidRDefault="00F6599D" w:rsidP="009E3320">
            <w:pPr>
              <w:rPr>
                <w:lang w:val="it-IT"/>
              </w:rPr>
            </w:pPr>
            <w:r>
              <w:rPr>
                <w:lang w:val="it-IT"/>
              </w:rPr>
              <w:t>Corpuri iluminat tip SGSx150w,2 bucăți</w:t>
            </w:r>
          </w:p>
          <w:p w:rsidR="00F6599D" w:rsidRPr="00591A9D" w:rsidRDefault="00F6599D" w:rsidP="009E3320">
            <w:pPr>
              <w:rPr>
                <w:lang w:val="it-IT"/>
              </w:rPr>
            </w:pPr>
            <w:r>
              <w:rPr>
                <w:lang w:val="it-IT"/>
              </w:rPr>
              <w:t>Corpuri iluminat tip SGSx100w, bucata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0D749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2010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3.551,82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37.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Veteranilor zona post TRAFO</w:t>
            </w:r>
          </w:p>
          <w:p w:rsidR="00F6599D" w:rsidRPr="00591A9D" w:rsidRDefault="00F6599D" w:rsidP="00C81C36">
            <w:pPr>
              <w:rPr>
                <w:lang w:val="it-IT"/>
              </w:rPr>
            </w:pPr>
            <w:r>
              <w:rPr>
                <w:lang w:val="it-IT"/>
              </w:rPr>
              <w:t>Corp iluminat tip SGSx100w, 1 bucată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0D749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2010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1.130,55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38.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Intrare clădire Bazar</w:t>
            </w:r>
          </w:p>
          <w:p w:rsidR="00F6599D" w:rsidRPr="0034007D" w:rsidRDefault="00F6599D" w:rsidP="00C81C36">
            <w:r>
              <w:t>Proiectoare x 150w, 2 bucăți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0D749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2010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E653FD">
            <w:pPr>
              <w:jc w:val="center"/>
            </w:pPr>
            <w:r>
              <w:t>4.074</w:t>
            </w:r>
            <w:r w:rsidR="00E653FD">
              <w:t>,</w:t>
            </w:r>
            <w:r>
              <w:t>75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39.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Prutului nr. 40</w:t>
            </w:r>
          </w:p>
          <w:p w:rsidR="00F6599D" w:rsidRPr="0034007D" w:rsidRDefault="00F6599D" w:rsidP="00C81C36">
            <w:r>
              <w:rPr>
                <w:lang w:val="it-IT"/>
              </w:rPr>
              <w:t>Corp iluminat tip SGSx150w, 1 bucată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F6599D" w:rsidRDefault="00F6599D" w:rsidP="00C56E60">
            <w:pPr>
              <w:jc w:val="center"/>
            </w:pPr>
            <w:r w:rsidRPr="00B13A7C">
              <w:rPr>
                <w:lang w:val="it-IT"/>
              </w:rPr>
              <w:t>2010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1.210,635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40.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Vasile Conta intersecțiecu Prutului</w:t>
            </w:r>
          </w:p>
          <w:p w:rsidR="00F6599D" w:rsidRPr="0034007D" w:rsidRDefault="00F6599D" w:rsidP="00C81C36">
            <w:r>
              <w:rPr>
                <w:lang w:val="it-IT"/>
              </w:rPr>
              <w:t>Corp iluminat tip SGSx70w, 1 bucată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5718FF" w:rsidRDefault="005718FF" w:rsidP="00C56E60">
            <w:pPr>
              <w:jc w:val="center"/>
              <w:rPr>
                <w:lang w:val="it-IT"/>
              </w:rPr>
            </w:pPr>
          </w:p>
          <w:p w:rsidR="00F6599D" w:rsidRDefault="00F6599D" w:rsidP="00C56E60">
            <w:pPr>
              <w:jc w:val="center"/>
            </w:pPr>
            <w:r w:rsidRPr="00B13A7C">
              <w:rPr>
                <w:lang w:val="it-IT"/>
              </w:rPr>
              <w:t>2010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A8293A">
            <w:pPr>
              <w:jc w:val="center"/>
            </w:pPr>
            <w:r>
              <w:t>1.092,285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41.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Aleea Grădinilor</w:t>
            </w:r>
          </w:p>
          <w:p w:rsidR="00F6599D" w:rsidRPr="00B552E7" w:rsidRDefault="00F6599D" w:rsidP="00C81C36">
            <w:pPr>
              <w:rPr>
                <w:lang w:val="it-IT"/>
              </w:rPr>
            </w:pPr>
            <w:r>
              <w:rPr>
                <w:lang w:val="it-IT"/>
              </w:rPr>
              <w:t>Corpuri iluminat tip SGSx70w, 6 bucăți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5718FF" w:rsidRDefault="005718FF" w:rsidP="00C56E60">
            <w:pPr>
              <w:jc w:val="center"/>
              <w:rPr>
                <w:lang w:val="it-IT"/>
              </w:rPr>
            </w:pPr>
          </w:p>
          <w:p w:rsidR="00F6599D" w:rsidRDefault="00F6599D" w:rsidP="00C56E60">
            <w:pPr>
              <w:jc w:val="center"/>
            </w:pPr>
            <w:r w:rsidRPr="00B13A7C">
              <w:rPr>
                <w:lang w:val="it-IT"/>
              </w:rPr>
              <w:t>2010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E653FD">
            <w:pPr>
              <w:jc w:val="center"/>
            </w:pPr>
            <w:r>
              <w:t>6.553</w:t>
            </w:r>
            <w:r w:rsidR="00E653FD">
              <w:t>,</w:t>
            </w:r>
            <w:r>
              <w:t>71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42.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Carol Davila</w:t>
            </w:r>
          </w:p>
          <w:p w:rsidR="00F6599D" w:rsidRPr="0034007D" w:rsidRDefault="00F6599D" w:rsidP="00C81C36">
            <w:r>
              <w:rPr>
                <w:lang w:val="it-IT"/>
              </w:rPr>
              <w:t>Corpuri iluminat tip SGSx100w, 3 bucăți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5718FF" w:rsidRDefault="005718FF" w:rsidP="00C56E60">
            <w:pPr>
              <w:jc w:val="center"/>
              <w:rPr>
                <w:lang w:val="it-IT"/>
              </w:rPr>
            </w:pPr>
          </w:p>
          <w:p w:rsidR="00F6599D" w:rsidRDefault="00F6599D" w:rsidP="00C56E60">
            <w:pPr>
              <w:jc w:val="center"/>
            </w:pPr>
            <w:r w:rsidRPr="00B13A7C">
              <w:rPr>
                <w:lang w:val="it-IT"/>
              </w:rPr>
              <w:t>2010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E653FD">
            <w:pPr>
              <w:jc w:val="center"/>
            </w:pPr>
            <w:r>
              <w:t>3.391</w:t>
            </w:r>
            <w:r w:rsidR="00E653FD">
              <w:t>,</w:t>
            </w:r>
            <w:r>
              <w:t>65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43.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Alex.Marghiloman-trecereScoala6</w:t>
            </w:r>
          </w:p>
          <w:p w:rsidR="00F6599D" w:rsidRPr="0034007D" w:rsidRDefault="00F6599D" w:rsidP="00C81C36">
            <w:r>
              <w:rPr>
                <w:lang w:val="it-IT"/>
              </w:rPr>
              <w:t>Corp iluminat tip SGS150w, 1 bucată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5718FF" w:rsidRDefault="005718FF" w:rsidP="00C56E60">
            <w:pPr>
              <w:jc w:val="center"/>
              <w:rPr>
                <w:lang w:val="it-IT"/>
              </w:rPr>
            </w:pPr>
          </w:p>
          <w:p w:rsidR="00F6599D" w:rsidRDefault="00F6599D" w:rsidP="00C56E60">
            <w:pPr>
              <w:jc w:val="center"/>
            </w:pPr>
            <w:r w:rsidRPr="00B13A7C">
              <w:rPr>
                <w:lang w:val="it-IT"/>
              </w:rPr>
              <w:t>2010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1.210,635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44.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BD5CA1"/>
          <w:p w:rsidR="00F6599D" w:rsidRDefault="00F6599D" w:rsidP="00BD5CA1">
            <w:r>
              <w:t>Strada Alex.Marghiloman-trecereDecebal</w:t>
            </w:r>
          </w:p>
          <w:p w:rsidR="00F6599D" w:rsidRPr="0034007D" w:rsidRDefault="00F6599D" w:rsidP="00BD5CA1">
            <w:r>
              <w:rPr>
                <w:lang w:val="it-IT"/>
              </w:rPr>
              <w:t>Corp iluminat tip SGS150w, 1 bucată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C56E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2010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1.210,635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45.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Alee Alex.Marghiloman nr. 11</w:t>
            </w:r>
          </w:p>
          <w:p w:rsidR="00F6599D" w:rsidRPr="007B266A" w:rsidRDefault="00F6599D" w:rsidP="00C81C36">
            <w:pPr>
              <w:rPr>
                <w:lang w:val="it-IT"/>
              </w:rPr>
            </w:pPr>
            <w:r>
              <w:rPr>
                <w:lang w:val="it-IT"/>
              </w:rPr>
              <w:t>Corpuri iluminat tip SGS70w, 2 bucăți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C56E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2011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E653FD">
            <w:pPr>
              <w:jc w:val="center"/>
            </w:pPr>
            <w:r>
              <w:t>2.184</w:t>
            </w:r>
            <w:r w:rsidR="00E653FD">
              <w:t>,</w:t>
            </w:r>
            <w:r>
              <w:t>57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46.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6599D" w:rsidRDefault="00F6599D" w:rsidP="00C81C36">
            <w:r>
              <w:t>Strada Ciochinescu – bloc 9AB</w:t>
            </w:r>
          </w:p>
          <w:p w:rsidR="00F6599D" w:rsidRPr="0034007D" w:rsidRDefault="00F6599D" w:rsidP="00C81C36">
            <w:r>
              <w:t>Corp iluminat tip SGSx70w, 1 bucată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5718FF" w:rsidRDefault="005718FF" w:rsidP="00C56E60">
            <w:pPr>
              <w:jc w:val="center"/>
              <w:rPr>
                <w:lang w:val="it-IT"/>
              </w:rPr>
            </w:pPr>
          </w:p>
          <w:p w:rsidR="00F6599D" w:rsidRDefault="00F6599D" w:rsidP="00C56E60">
            <w:pPr>
              <w:jc w:val="center"/>
            </w:pPr>
            <w:r w:rsidRPr="006C230C">
              <w:rPr>
                <w:lang w:val="it-IT"/>
              </w:rPr>
              <w:t>2011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1.092,285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47.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Pr="00FF72F1" w:rsidRDefault="00F6599D" w:rsidP="00C81C36">
            <w:r w:rsidRPr="00FF72F1">
              <w:t>Șoseaua Brăilei-ROMET</w:t>
            </w:r>
          </w:p>
          <w:p w:rsidR="00F6599D" w:rsidRPr="0034007D" w:rsidRDefault="00F6599D" w:rsidP="0050578A">
            <w:r w:rsidRPr="00FF72F1">
              <w:t>Corpuri iluminat tipSGSSx250w, 8 bucăți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5718FF" w:rsidRDefault="005718FF" w:rsidP="00C56E60">
            <w:pPr>
              <w:jc w:val="center"/>
              <w:rPr>
                <w:lang w:val="it-IT"/>
              </w:rPr>
            </w:pPr>
          </w:p>
          <w:p w:rsidR="00F6599D" w:rsidRDefault="00F6599D" w:rsidP="00C56E60">
            <w:pPr>
              <w:jc w:val="center"/>
            </w:pPr>
            <w:r w:rsidRPr="006C230C">
              <w:rPr>
                <w:lang w:val="it-IT"/>
              </w:rPr>
              <w:t>2011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E653FD">
            <w:pPr>
              <w:jc w:val="center"/>
            </w:pPr>
            <w:r>
              <w:t>10.976</w:t>
            </w:r>
            <w:r w:rsidR="00E653FD">
              <w:t>,</w:t>
            </w:r>
            <w:r>
              <w:t>4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48.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Cartier Crâng bloc 90</w:t>
            </w:r>
          </w:p>
          <w:p w:rsidR="00F6599D" w:rsidRPr="000D749D" w:rsidRDefault="00F6599D" w:rsidP="00C81C36">
            <w:pPr>
              <w:rPr>
                <w:lang w:val="ro-RO"/>
              </w:rPr>
            </w:pPr>
            <w:r>
              <w:rPr>
                <w:lang w:val="ro-RO"/>
              </w:rPr>
              <w:t>Corp iluminat tip lampadar, 1 bucată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5718FF" w:rsidRDefault="005718FF" w:rsidP="00C56E60">
            <w:pPr>
              <w:jc w:val="center"/>
              <w:rPr>
                <w:lang w:val="it-IT"/>
              </w:rPr>
            </w:pPr>
          </w:p>
          <w:p w:rsidR="00F6599D" w:rsidRDefault="00F6599D" w:rsidP="00C56E60">
            <w:pPr>
              <w:jc w:val="center"/>
            </w:pPr>
            <w:r w:rsidRPr="006C230C">
              <w:rPr>
                <w:lang w:val="it-IT"/>
              </w:rPr>
              <w:t>2011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945,315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49.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Armoniei nr. 5</w:t>
            </w:r>
          </w:p>
          <w:p w:rsidR="00F6599D" w:rsidRPr="0034007D" w:rsidRDefault="00F6599D" w:rsidP="000D749D">
            <w:r>
              <w:t xml:space="preserve">Corp de iluminat tipSGSx100w, 1 bucată, 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5718FF" w:rsidRDefault="005718FF" w:rsidP="00C56E60">
            <w:pPr>
              <w:jc w:val="center"/>
              <w:rPr>
                <w:lang w:val="it-IT"/>
              </w:rPr>
            </w:pPr>
          </w:p>
          <w:p w:rsidR="00F6599D" w:rsidRDefault="00F6599D" w:rsidP="00C56E60">
            <w:pPr>
              <w:jc w:val="center"/>
            </w:pPr>
            <w:r w:rsidRPr="006C230C">
              <w:rPr>
                <w:lang w:val="it-IT"/>
              </w:rPr>
              <w:t>2011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1.130,55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50.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Gârlași numerele 31E și 73</w:t>
            </w:r>
          </w:p>
          <w:p w:rsidR="00F6599D" w:rsidRPr="0034007D" w:rsidRDefault="00F6599D" w:rsidP="00C81C36">
            <w:r>
              <w:t>Corpuri iluminat tip SGSx100w, 2 bucăți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5718FF" w:rsidRDefault="005718FF" w:rsidP="00C56E60">
            <w:pPr>
              <w:jc w:val="center"/>
              <w:rPr>
                <w:lang w:val="it-IT"/>
              </w:rPr>
            </w:pPr>
          </w:p>
          <w:p w:rsidR="00F6599D" w:rsidRDefault="00F6599D" w:rsidP="00C56E60">
            <w:pPr>
              <w:jc w:val="center"/>
            </w:pPr>
            <w:r w:rsidRPr="006C230C">
              <w:rPr>
                <w:lang w:val="it-IT"/>
              </w:rPr>
              <w:t>2011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2.261,1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51.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Bdul Unirii – zona PECO MOL</w:t>
            </w:r>
          </w:p>
          <w:p w:rsidR="00F6599D" w:rsidRPr="0034007D" w:rsidRDefault="00F6599D" w:rsidP="00C81C36">
            <w:r>
              <w:t>Corp iluminat tip SGSx150w, 1 bucată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5718FF" w:rsidRDefault="005718FF" w:rsidP="00C56E60">
            <w:pPr>
              <w:jc w:val="center"/>
              <w:rPr>
                <w:lang w:val="it-IT"/>
              </w:rPr>
            </w:pPr>
          </w:p>
          <w:p w:rsidR="00F6599D" w:rsidRDefault="00F6599D" w:rsidP="00C56E60">
            <w:pPr>
              <w:jc w:val="center"/>
            </w:pPr>
            <w:r w:rsidRPr="006C230C">
              <w:rPr>
                <w:lang w:val="it-IT"/>
              </w:rPr>
              <w:t>2011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1.210,635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52.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Morilor</w:t>
            </w:r>
          </w:p>
          <w:p w:rsidR="00F6599D" w:rsidRPr="0034007D" w:rsidRDefault="00F6599D" w:rsidP="00C81C36">
            <w:r>
              <w:t>Corpuri iluminat tip SGSx100w, 3 bucăți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5718FF" w:rsidRDefault="005718FF" w:rsidP="00C56E60">
            <w:pPr>
              <w:jc w:val="center"/>
              <w:rPr>
                <w:lang w:val="it-IT"/>
              </w:rPr>
            </w:pPr>
          </w:p>
          <w:p w:rsidR="00F6599D" w:rsidRDefault="00F6599D" w:rsidP="00C56E60">
            <w:pPr>
              <w:jc w:val="center"/>
            </w:pPr>
            <w:r w:rsidRPr="006C230C">
              <w:rPr>
                <w:lang w:val="it-IT"/>
              </w:rPr>
              <w:t>2011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3.391,65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53.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281A3A"/>
          <w:p w:rsidR="00F6599D" w:rsidRDefault="00F6599D" w:rsidP="00281A3A">
            <w:r>
              <w:t>Strada Tudor Vladimirescu – Liceu ec.</w:t>
            </w:r>
          </w:p>
          <w:p w:rsidR="00F6599D" w:rsidRDefault="00F6599D" w:rsidP="00281A3A">
            <w:r>
              <w:t>Corp iluminat tip SGSx150w, 1 bucată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5718FF" w:rsidRDefault="005718FF" w:rsidP="00C56E60">
            <w:pPr>
              <w:jc w:val="center"/>
              <w:rPr>
                <w:lang w:val="it-IT"/>
              </w:rPr>
            </w:pPr>
          </w:p>
          <w:p w:rsidR="00F6599D" w:rsidRPr="006C230C" w:rsidRDefault="00F6599D" w:rsidP="00C56E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2011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990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54.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Parcare Bazar</w:t>
            </w:r>
          </w:p>
          <w:p w:rsidR="00F6599D" w:rsidRPr="0034007D" w:rsidRDefault="00F6599D" w:rsidP="00C81C36">
            <w:r>
              <w:t>Corp iluminat tip SGSx70w, 1 bucată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5718FF" w:rsidRDefault="005718FF" w:rsidP="00C56E60">
            <w:pPr>
              <w:jc w:val="center"/>
              <w:rPr>
                <w:lang w:val="it-IT"/>
              </w:rPr>
            </w:pPr>
          </w:p>
          <w:p w:rsidR="00F6599D" w:rsidRDefault="00F6599D" w:rsidP="00C56E60">
            <w:pPr>
              <w:jc w:val="center"/>
            </w:pPr>
            <w:r w:rsidRPr="006C230C">
              <w:rPr>
                <w:lang w:val="it-IT"/>
              </w:rPr>
              <w:t>2011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1.092,285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55.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Șantierului</w:t>
            </w:r>
          </w:p>
          <w:p w:rsidR="00F6599D" w:rsidRPr="0034007D" w:rsidRDefault="00F6599D" w:rsidP="00C81C36">
            <w:r>
              <w:t>Corpuri iluminat tip SGSx70w, 3 bucăți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5718FF" w:rsidRDefault="005718FF" w:rsidP="00C56E60">
            <w:pPr>
              <w:jc w:val="center"/>
              <w:rPr>
                <w:lang w:val="it-IT"/>
              </w:rPr>
            </w:pPr>
          </w:p>
          <w:p w:rsidR="00F6599D" w:rsidRDefault="00F6599D" w:rsidP="00C56E60">
            <w:pPr>
              <w:jc w:val="center"/>
            </w:pPr>
            <w:r w:rsidRPr="006C230C">
              <w:rPr>
                <w:lang w:val="it-IT"/>
              </w:rPr>
              <w:t>2011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3.276,855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56.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6599D" w:rsidRDefault="00F6599D" w:rsidP="00C81C36">
            <w:r>
              <w:t>Aleea Trandafirilor</w:t>
            </w:r>
          </w:p>
          <w:p w:rsidR="00F6599D" w:rsidRPr="0034007D" w:rsidRDefault="00F6599D" w:rsidP="00A54297">
            <w:r>
              <w:t>Corpuri iluminat tipSGSSx150, 10 bucăți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C56E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2011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11.270,115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57.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Bdul N.Balcescu – Tribunal</w:t>
            </w:r>
          </w:p>
          <w:p w:rsidR="00F6599D" w:rsidRPr="0034007D" w:rsidRDefault="00F6599D" w:rsidP="00A54297">
            <w:r>
              <w:t>Corpuri iluminat tipSGSSx150, 10 bucăți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C56E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2012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11.270,115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58.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Zona centrală,Platou,Ostrovului</w:t>
            </w:r>
          </w:p>
          <w:p w:rsidR="00F6599D" w:rsidRPr="0034007D" w:rsidRDefault="00F6599D" w:rsidP="00996800">
            <w:r>
              <w:t>Corpuri iluminat tipSGSSx150, 21bucăți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5718FF" w:rsidRDefault="005718FF" w:rsidP="00C56E60">
            <w:pPr>
              <w:jc w:val="center"/>
              <w:rPr>
                <w:lang w:val="it-IT"/>
              </w:rPr>
            </w:pPr>
          </w:p>
          <w:p w:rsidR="00F6599D" w:rsidRDefault="00F6599D" w:rsidP="00C56E60">
            <w:pPr>
              <w:jc w:val="center"/>
            </w:pPr>
            <w:r w:rsidRPr="006F1042">
              <w:rPr>
                <w:lang w:val="it-IT"/>
              </w:rPr>
              <w:t>2012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23.669,415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59.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Cartier Micro XIV Cămin nr. 7</w:t>
            </w:r>
          </w:p>
          <w:p w:rsidR="00F6599D" w:rsidRPr="0034007D" w:rsidRDefault="00F6599D" w:rsidP="00C81C36">
            <w:r>
              <w:t xml:space="preserve">Corp iluminat tip lampadar, 1 bucată 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5718FF" w:rsidRDefault="005718FF" w:rsidP="00C56E60">
            <w:pPr>
              <w:jc w:val="center"/>
              <w:rPr>
                <w:lang w:val="it-IT"/>
              </w:rPr>
            </w:pPr>
          </w:p>
          <w:p w:rsidR="00F6599D" w:rsidRDefault="00F6599D" w:rsidP="00C56E60">
            <w:pPr>
              <w:jc w:val="center"/>
            </w:pPr>
            <w:r w:rsidRPr="006F1042">
              <w:rPr>
                <w:lang w:val="it-IT"/>
              </w:rPr>
              <w:t>2012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945,315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60.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Parcare spate Sala sporturilor</w:t>
            </w:r>
          </w:p>
          <w:p w:rsidR="00F6599D" w:rsidRPr="0034007D" w:rsidRDefault="00F6599D" w:rsidP="00C81C36">
            <w:r>
              <w:t>Corp iluminat tip lampadar, 1 bucată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5718FF" w:rsidRDefault="005718FF" w:rsidP="00C56E60">
            <w:pPr>
              <w:jc w:val="center"/>
              <w:rPr>
                <w:lang w:val="it-IT"/>
              </w:rPr>
            </w:pPr>
          </w:p>
          <w:p w:rsidR="00F6599D" w:rsidRDefault="00F6599D" w:rsidP="00C56E60">
            <w:pPr>
              <w:jc w:val="center"/>
            </w:pPr>
            <w:r w:rsidRPr="006F1042">
              <w:rPr>
                <w:lang w:val="it-IT"/>
              </w:rPr>
              <w:t>2012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945,315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61.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Dorobanți nr. 261</w:t>
            </w:r>
          </w:p>
          <w:p w:rsidR="00F6599D" w:rsidRPr="0034007D" w:rsidRDefault="00F6599D" w:rsidP="00C81C36">
            <w:r>
              <w:t>Corp iluminat tip SGSx100w, 1 bucată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5718FF" w:rsidRDefault="005718FF" w:rsidP="00C56E60">
            <w:pPr>
              <w:jc w:val="center"/>
              <w:rPr>
                <w:lang w:val="it-IT"/>
              </w:rPr>
            </w:pPr>
          </w:p>
          <w:p w:rsidR="00F6599D" w:rsidRDefault="00F6599D" w:rsidP="00C56E60">
            <w:pPr>
              <w:jc w:val="center"/>
            </w:pPr>
            <w:r w:rsidRPr="006F1042">
              <w:rPr>
                <w:lang w:val="it-IT"/>
              </w:rPr>
              <w:t>2012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1.130,55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62.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686850"/>
          <w:p w:rsidR="00F6599D" w:rsidRDefault="00F6599D" w:rsidP="00686850">
            <w:r>
              <w:t>Str. Gârlași intersecție cu Al.Sporturilor</w:t>
            </w:r>
          </w:p>
          <w:p w:rsidR="00F6599D" w:rsidRPr="0034007D" w:rsidRDefault="00F6599D" w:rsidP="00686850">
            <w:r>
              <w:t>Corp iluminat tip SGSx100w, 1 bucată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5718FF" w:rsidRDefault="005718FF" w:rsidP="00C56E60">
            <w:pPr>
              <w:jc w:val="center"/>
              <w:rPr>
                <w:lang w:val="it-IT"/>
              </w:rPr>
            </w:pPr>
          </w:p>
          <w:p w:rsidR="00F6599D" w:rsidRDefault="00F6599D" w:rsidP="00C56E60">
            <w:pPr>
              <w:jc w:val="center"/>
            </w:pPr>
            <w:r w:rsidRPr="006F1042">
              <w:rPr>
                <w:lang w:val="it-IT"/>
              </w:rPr>
              <w:t>2012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1.130,55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63.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Orizontului – Biserică</w:t>
            </w:r>
          </w:p>
          <w:p w:rsidR="00F6599D" w:rsidRPr="0034007D" w:rsidRDefault="00F6599D" w:rsidP="00C81C36">
            <w:r>
              <w:t>Corpuri iluminat tip SGSx100w, 2 bucăți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5718FF" w:rsidRDefault="005718FF" w:rsidP="00C56E60">
            <w:pPr>
              <w:jc w:val="center"/>
              <w:rPr>
                <w:lang w:val="it-IT"/>
              </w:rPr>
            </w:pPr>
          </w:p>
          <w:p w:rsidR="00F6599D" w:rsidRDefault="00F6599D" w:rsidP="00C56E60">
            <w:pPr>
              <w:jc w:val="center"/>
            </w:pPr>
            <w:r w:rsidRPr="006F1042">
              <w:rPr>
                <w:lang w:val="it-IT"/>
              </w:rPr>
              <w:t>2012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2.261,1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64.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Alee Lăstunului nr. 80</w:t>
            </w:r>
          </w:p>
          <w:p w:rsidR="00F6599D" w:rsidRPr="0034007D" w:rsidRDefault="00F6599D" w:rsidP="00C81C36">
            <w:r>
              <w:t>Corp iluminat tip SGSx100w, 1 bucată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5718FF" w:rsidRDefault="005718FF" w:rsidP="00C56E60">
            <w:pPr>
              <w:jc w:val="center"/>
              <w:rPr>
                <w:lang w:val="it-IT"/>
              </w:rPr>
            </w:pPr>
          </w:p>
          <w:p w:rsidR="00F6599D" w:rsidRDefault="00F6599D" w:rsidP="00C56E60">
            <w:pPr>
              <w:jc w:val="center"/>
            </w:pPr>
            <w:r w:rsidRPr="006F1042">
              <w:rPr>
                <w:lang w:val="it-IT"/>
              </w:rPr>
              <w:t>2012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1.130,55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65.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Iazul Morilor parc de joaca</w:t>
            </w:r>
          </w:p>
          <w:p w:rsidR="00F6599D" w:rsidRPr="0034007D" w:rsidRDefault="00F6599D" w:rsidP="00C81C36">
            <w:r>
              <w:t>Corp iluminat tip SGSx100w, 1 bucată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5718FF" w:rsidRDefault="005718FF" w:rsidP="00C56E60">
            <w:pPr>
              <w:jc w:val="center"/>
              <w:rPr>
                <w:lang w:val="it-IT"/>
              </w:rPr>
            </w:pPr>
          </w:p>
          <w:p w:rsidR="00F6599D" w:rsidRDefault="00F6599D" w:rsidP="00C56E60">
            <w:pPr>
              <w:jc w:val="center"/>
            </w:pPr>
            <w:r w:rsidRPr="006F1042">
              <w:rPr>
                <w:lang w:val="it-IT"/>
              </w:rPr>
              <w:t>2012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1.130,55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66.</w:t>
            </w:r>
          </w:p>
        </w:tc>
        <w:tc>
          <w:tcPr>
            <w:tcW w:w="900" w:type="dxa"/>
            <w:vAlign w:val="center"/>
          </w:tcPr>
          <w:p w:rsidR="00F6599D" w:rsidRPr="00FB6EAE" w:rsidRDefault="00F6599D" w:rsidP="00E07BBA">
            <w:pPr>
              <w:jc w:val="center"/>
              <w:rPr>
                <w:lang w:val="it-IT"/>
              </w:rPr>
            </w:pPr>
            <w:r w:rsidRPr="00FB6EAE"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FB6EAE" w:rsidRDefault="00F6599D" w:rsidP="00E07BBA">
            <w:pPr>
              <w:rPr>
                <w:bCs/>
              </w:rPr>
            </w:pPr>
            <w:r w:rsidRPr="00FB6EAE">
              <w:rPr>
                <w:bCs/>
              </w:rPr>
              <w:t>Corpuri de iluminat public stradal</w:t>
            </w:r>
          </w:p>
        </w:tc>
        <w:tc>
          <w:tcPr>
            <w:tcW w:w="4320" w:type="dxa"/>
          </w:tcPr>
          <w:p w:rsidR="00FF72F1" w:rsidRPr="00FB6EAE" w:rsidRDefault="00FF72F1" w:rsidP="00C81C36"/>
          <w:p w:rsidR="00F6599D" w:rsidRPr="00FB6EAE" w:rsidRDefault="00F6599D" w:rsidP="00C81C36">
            <w:r w:rsidRPr="00FB6EAE">
              <w:t>Strada Morilor</w:t>
            </w:r>
          </w:p>
          <w:p w:rsidR="00F6599D" w:rsidRPr="00FB6EAE" w:rsidRDefault="00F6599D" w:rsidP="00C81C36">
            <w:r w:rsidRPr="00FB6EAE">
              <w:t>Corpuri iluminat tip SGSx70w, 3 bucăți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5718FF" w:rsidRDefault="005718FF" w:rsidP="00C56E60">
            <w:pPr>
              <w:jc w:val="center"/>
              <w:rPr>
                <w:lang w:val="it-IT"/>
              </w:rPr>
            </w:pPr>
          </w:p>
          <w:p w:rsidR="00F6599D" w:rsidRDefault="00F6599D" w:rsidP="00C56E60">
            <w:pPr>
              <w:jc w:val="center"/>
            </w:pPr>
            <w:r w:rsidRPr="006F1042">
              <w:rPr>
                <w:lang w:val="it-IT"/>
              </w:rPr>
              <w:t>2012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3.276,855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67.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Renașterii</w:t>
            </w:r>
          </w:p>
          <w:p w:rsidR="00F6599D" w:rsidRPr="0034007D" w:rsidRDefault="00F6599D" w:rsidP="00C81C36">
            <w:r>
              <w:t>Corp iluminat tip SGSx100w, 1 bucată</w:t>
            </w:r>
          </w:p>
        </w:tc>
        <w:tc>
          <w:tcPr>
            <w:tcW w:w="1530" w:type="dxa"/>
          </w:tcPr>
          <w:p w:rsidR="00F6599D" w:rsidRDefault="00F6599D" w:rsidP="00C56E60">
            <w:pPr>
              <w:jc w:val="center"/>
              <w:rPr>
                <w:lang w:val="it-IT"/>
              </w:rPr>
            </w:pPr>
          </w:p>
          <w:p w:rsidR="005718FF" w:rsidRDefault="005718FF" w:rsidP="00C56E60">
            <w:pPr>
              <w:jc w:val="center"/>
              <w:rPr>
                <w:lang w:val="it-IT"/>
              </w:rPr>
            </w:pPr>
          </w:p>
          <w:p w:rsidR="00F6599D" w:rsidRDefault="00F6599D" w:rsidP="00C56E60">
            <w:pPr>
              <w:jc w:val="center"/>
            </w:pPr>
            <w:r w:rsidRPr="006F1042">
              <w:rPr>
                <w:lang w:val="it-IT"/>
              </w:rPr>
              <w:t>2012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1.130,55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68.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211449"/>
          <w:p w:rsidR="00F6599D" w:rsidRDefault="00F6599D" w:rsidP="00211449">
            <w:r>
              <w:t>Strada Independentei/1Decembrie 1918</w:t>
            </w:r>
          </w:p>
          <w:p w:rsidR="00F6599D" w:rsidRPr="0034007D" w:rsidRDefault="00F6599D" w:rsidP="00732F67">
            <w:r>
              <w:t>Corp iluminat tip SGSx150w, 2 bucati</w:t>
            </w:r>
          </w:p>
        </w:tc>
        <w:tc>
          <w:tcPr>
            <w:tcW w:w="1530" w:type="dxa"/>
          </w:tcPr>
          <w:p w:rsidR="00F6599D" w:rsidRDefault="00F6599D" w:rsidP="00211449">
            <w:pPr>
              <w:jc w:val="center"/>
              <w:rPr>
                <w:lang w:val="it-IT"/>
              </w:rPr>
            </w:pPr>
          </w:p>
          <w:p w:rsidR="005718FF" w:rsidRDefault="005718FF" w:rsidP="00211449">
            <w:pPr>
              <w:jc w:val="center"/>
              <w:rPr>
                <w:lang w:val="it-IT"/>
              </w:rPr>
            </w:pPr>
          </w:p>
          <w:p w:rsidR="00F6599D" w:rsidRDefault="00F6599D" w:rsidP="00211449">
            <w:pPr>
              <w:jc w:val="center"/>
            </w:pPr>
            <w:r w:rsidRPr="006F1042">
              <w:rPr>
                <w:lang w:val="it-IT"/>
              </w:rPr>
              <w:t>2012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2.421,27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69.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Parc Prefectură</w:t>
            </w:r>
          </w:p>
          <w:p w:rsidR="00F6599D" w:rsidRPr="0034007D" w:rsidRDefault="00F6599D" w:rsidP="00C81C36">
            <w:r>
              <w:t>Corpuri iluminat tip SGSx150w, 3 bucăți</w:t>
            </w:r>
          </w:p>
        </w:tc>
        <w:tc>
          <w:tcPr>
            <w:tcW w:w="1530" w:type="dxa"/>
          </w:tcPr>
          <w:p w:rsidR="00F6599D" w:rsidRDefault="00F6599D" w:rsidP="00AA63D0">
            <w:pPr>
              <w:jc w:val="center"/>
              <w:rPr>
                <w:lang w:val="it-IT"/>
              </w:rPr>
            </w:pPr>
          </w:p>
          <w:p w:rsidR="005718FF" w:rsidRDefault="005718FF" w:rsidP="00AA63D0">
            <w:pPr>
              <w:jc w:val="center"/>
              <w:rPr>
                <w:lang w:val="it-IT"/>
              </w:rPr>
            </w:pPr>
          </w:p>
          <w:p w:rsidR="00F6599D" w:rsidRDefault="00F6599D" w:rsidP="00AA63D0">
            <w:pPr>
              <w:jc w:val="center"/>
            </w:pPr>
            <w:r w:rsidRPr="006A2564">
              <w:rPr>
                <w:lang w:val="it-IT"/>
              </w:rPr>
              <w:t>2012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3.631,905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70.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Bdul Bălcescu intersecție cu SpiruHaret</w:t>
            </w:r>
          </w:p>
          <w:p w:rsidR="00F6599D" w:rsidRDefault="00F6599D" w:rsidP="00C81C36">
            <w:r>
              <w:t>Corp iluminat tip SGSx150w, 1 bucată</w:t>
            </w:r>
          </w:p>
          <w:p w:rsidR="00F6599D" w:rsidRPr="0034007D" w:rsidRDefault="00F6599D" w:rsidP="00C81C36"/>
        </w:tc>
        <w:tc>
          <w:tcPr>
            <w:tcW w:w="1530" w:type="dxa"/>
          </w:tcPr>
          <w:p w:rsidR="00F6599D" w:rsidRDefault="00F6599D" w:rsidP="00AA63D0">
            <w:pPr>
              <w:jc w:val="center"/>
              <w:rPr>
                <w:lang w:val="it-IT"/>
              </w:rPr>
            </w:pPr>
          </w:p>
          <w:p w:rsidR="005718FF" w:rsidRDefault="005718FF" w:rsidP="00AA63D0">
            <w:pPr>
              <w:jc w:val="center"/>
              <w:rPr>
                <w:lang w:val="it-IT"/>
              </w:rPr>
            </w:pPr>
          </w:p>
          <w:p w:rsidR="00F6599D" w:rsidRDefault="00F6599D" w:rsidP="00AA63D0">
            <w:pPr>
              <w:jc w:val="center"/>
            </w:pPr>
            <w:r w:rsidRPr="006A2564">
              <w:rPr>
                <w:lang w:val="it-IT"/>
              </w:rPr>
              <w:t>2012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1.210,635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71.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Saturn Linie nr. 19</w:t>
            </w:r>
          </w:p>
          <w:p w:rsidR="00F6599D" w:rsidRPr="0034007D" w:rsidRDefault="00F6599D" w:rsidP="00C81C36">
            <w:r>
              <w:t>Corpuri iluminat tip SGSx70w, 2 bucăți</w:t>
            </w:r>
          </w:p>
        </w:tc>
        <w:tc>
          <w:tcPr>
            <w:tcW w:w="1530" w:type="dxa"/>
          </w:tcPr>
          <w:p w:rsidR="00F6599D" w:rsidRDefault="00F6599D" w:rsidP="00AA63D0">
            <w:pPr>
              <w:jc w:val="center"/>
              <w:rPr>
                <w:lang w:val="it-IT"/>
              </w:rPr>
            </w:pPr>
          </w:p>
          <w:p w:rsidR="005718FF" w:rsidRDefault="005718FF" w:rsidP="00AA63D0">
            <w:pPr>
              <w:jc w:val="center"/>
              <w:rPr>
                <w:lang w:val="it-IT"/>
              </w:rPr>
            </w:pPr>
          </w:p>
          <w:p w:rsidR="00F6599D" w:rsidRDefault="00F6599D" w:rsidP="00AA63D0">
            <w:pPr>
              <w:jc w:val="center"/>
            </w:pPr>
            <w:r w:rsidRPr="006A2564">
              <w:rPr>
                <w:lang w:val="it-IT"/>
              </w:rPr>
              <w:t>2012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2.184,57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72.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Almașului</w:t>
            </w:r>
          </w:p>
          <w:p w:rsidR="00F6599D" w:rsidRPr="0034007D" w:rsidRDefault="00F6599D" w:rsidP="00C81C36">
            <w:r>
              <w:t>Corpuri iluminat tip SGSx100w, 4 bucăți</w:t>
            </w:r>
          </w:p>
        </w:tc>
        <w:tc>
          <w:tcPr>
            <w:tcW w:w="1530" w:type="dxa"/>
          </w:tcPr>
          <w:p w:rsidR="00F6599D" w:rsidRDefault="00F6599D" w:rsidP="00AA63D0">
            <w:pPr>
              <w:jc w:val="center"/>
              <w:rPr>
                <w:lang w:val="it-IT"/>
              </w:rPr>
            </w:pPr>
          </w:p>
          <w:p w:rsidR="005718FF" w:rsidRDefault="005718FF" w:rsidP="00AA63D0">
            <w:pPr>
              <w:jc w:val="center"/>
              <w:rPr>
                <w:lang w:val="it-IT"/>
              </w:rPr>
            </w:pPr>
          </w:p>
          <w:p w:rsidR="00F6599D" w:rsidRDefault="00F6599D" w:rsidP="00AA63D0">
            <w:pPr>
              <w:jc w:val="center"/>
            </w:pPr>
            <w:r w:rsidRPr="006A2564">
              <w:rPr>
                <w:lang w:val="it-IT"/>
              </w:rPr>
              <w:t>2012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4.522,2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73.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Gral Baștan – vis-à-vis Statuie</w:t>
            </w:r>
          </w:p>
          <w:p w:rsidR="00F6599D" w:rsidRPr="0034007D" w:rsidRDefault="00F6599D" w:rsidP="00C81C36">
            <w:r>
              <w:t>Corp iluminat tip SGSx70w, 1 bucată</w:t>
            </w:r>
          </w:p>
        </w:tc>
        <w:tc>
          <w:tcPr>
            <w:tcW w:w="1530" w:type="dxa"/>
          </w:tcPr>
          <w:p w:rsidR="00F6599D" w:rsidRDefault="00F6599D" w:rsidP="00AA63D0">
            <w:pPr>
              <w:jc w:val="center"/>
              <w:rPr>
                <w:lang w:val="it-IT"/>
              </w:rPr>
            </w:pPr>
          </w:p>
          <w:p w:rsidR="00F6599D" w:rsidRDefault="00F6599D" w:rsidP="00AA63D0">
            <w:pPr>
              <w:jc w:val="center"/>
            </w:pPr>
            <w:r w:rsidRPr="006A2564">
              <w:rPr>
                <w:lang w:val="it-IT"/>
              </w:rPr>
              <w:t>2012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1.092,285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74.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Oltului nr.66-trecere pietoni</w:t>
            </w:r>
          </w:p>
          <w:p w:rsidR="00F6599D" w:rsidRPr="0034007D" w:rsidRDefault="00F6599D" w:rsidP="00281A3A">
            <w:r>
              <w:t>Corp iluminat tip SGSSx150w, 1 bucata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B906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2013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1.210,635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75.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6599D" w:rsidRDefault="00F6599D" w:rsidP="00C81C36">
            <w:r>
              <w:t>Cartier Micro 5 - Parcare Poștă</w:t>
            </w:r>
          </w:p>
          <w:p w:rsidR="00F6599D" w:rsidRPr="0034007D" w:rsidRDefault="00F6599D" w:rsidP="00C81C36">
            <w:r>
              <w:t>Corp iluminat tip SGSx100w, 1 bucată</w:t>
            </w:r>
          </w:p>
        </w:tc>
        <w:tc>
          <w:tcPr>
            <w:tcW w:w="1530" w:type="dxa"/>
          </w:tcPr>
          <w:p w:rsidR="00F6599D" w:rsidRDefault="00F6599D" w:rsidP="00851324">
            <w:pPr>
              <w:jc w:val="center"/>
              <w:rPr>
                <w:lang w:val="it-IT"/>
              </w:rPr>
            </w:pPr>
          </w:p>
          <w:p w:rsidR="00F6599D" w:rsidRDefault="00F6599D" w:rsidP="00851324">
            <w:pPr>
              <w:jc w:val="center"/>
            </w:pPr>
            <w:r w:rsidRPr="0039596D">
              <w:rPr>
                <w:lang w:val="it-IT"/>
              </w:rPr>
              <w:t>2013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851324">
            <w:pPr>
              <w:jc w:val="center"/>
            </w:pPr>
            <w:r>
              <w:t>1.130,55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76.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6599D" w:rsidRDefault="00F6599D" w:rsidP="00C81C36">
            <w:r>
              <w:t>Bdul N.Bălcescu Banca Românească</w:t>
            </w:r>
          </w:p>
          <w:p w:rsidR="00F6599D" w:rsidRPr="0034007D" w:rsidRDefault="00F6599D" w:rsidP="00C81C36">
            <w:r>
              <w:t>Corp iluminat tip SGSx100w, 1 bucată</w:t>
            </w:r>
          </w:p>
        </w:tc>
        <w:tc>
          <w:tcPr>
            <w:tcW w:w="1530" w:type="dxa"/>
          </w:tcPr>
          <w:p w:rsidR="00F6599D" w:rsidRDefault="00F6599D" w:rsidP="00851324">
            <w:pPr>
              <w:jc w:val="center"/>
              <w:rPr>
                <w:lang w:val="it-IT"/>
              </w:rPr>
            </w:pPr>
          </w:p>
          <w:p w:rsidR="00F6599D" w:rsidRDefault="00F6599D" w:rsidP="00851324">
            <w:pPr>
              <w:jc w:val="center"/>
            </w:pPr>
            <w:r w:rsidRPr="0039596D">
              <w:rPr>
                <w:lang w:val="it-IT"/>
              </w:rPr>
              <w:t>2013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851324">
            <w:pPr>
              <w:jc w:val="center"/>
            </w:pPr>
            <w:r>
              <w:t>1.130,55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77.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Str.Culturii intersecție cu A.Marghiloman</w:t>
            </w:r>
          </w:p>
          <w:p w:rsidR="00F6599D" w:rsidRPr="0034007D" w:rsidRDefault="00F6599D" w:rsidP="00C81C36">
            <w:r>
              <w:t>Corp iluminat tip SGSx100w, 1 bucată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B906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2014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1.130,55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78.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566B9E"/>
          <w:p w:rsidR="00F6599D" w:rsidRPr="00FF72F1" w:rsidRDefault="00F6599D" w:rsidP="00566B9E">
            <w:r w:rsidRPr="00FF72F1">
              <w:t>Str.Democratiei nr. 86</w:t>
            </w:r>
          </w:p>
          <w:p w:rsidR="00F6599D" w:rsidRPr="00FF72F1" w:rsidRDefault="00F6599D" w:rsidP="00566B9E">
            <w:r w:rsidRPr="00FF72F1">
              <w:t>Corp iluminat tip SGSx100w, 1 bucată</w:t>
            </w:r>
          </w:p>
        </w:tc>
        <w:tc>
          <w:tcPr>
            <w:tcW w:w="1530" w:type="dxa"/>
            <w:vAlign w:val="center"/>
          </w:tcPr>
          <w:p w:rsidR="00F6599D" w:rsidRPr="00FF72F1" w:rsidRDefault="00F6599D" w:rsidP="00566B9E">
            <w:pPr>
              <w:jc w:val="center"/>
              <w:rPr>
                <w:lang w:val="it-IT"/>
              </w:rPr>
            </w:pPr>
            <w:r w:rsidRPr="00FF72F1">
              <w:rPr>
                <w:lang w:val="it-IT"/>
              </w:rPr>
              <w:t>2014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1.130,55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79.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Ostrovului Barieră</w:t>
            </w:r>
          </w:p>
          <w:p w:rsidR="00F6599D" w:rsidRPr="0034007D" w:rsidRDefault="00F6599D" w:rsidP="00C81C36">
            <w:r>
              <w:t>Corp iluminat tip SGSx100w, 1 bucată</w:t>
            </w:r>
          </w:p>
        </w:tc>
        <w:tc>
          <w:tcPr>
            <w:tcW w:w="1530" w:type="dxa"/>
          </w:tcPr>
          <w:p w:rsidR="00F6599D" w:rsidRDefault="00F6599D" w:rsidP="00E97060">
            <w:pPr>
              <w:jc w:val="center"/>
              <w:rPr>
                <w:lang w:val="it-IT"/>
              </w:rPr>
            </w:pPr>
          </w:p>
          <w:p w:rsidR="005718FF" w:rsidRDefault="005718FF" w:rsidP="00E97060">
            <w:pPr>
              <w:jc w:val="center"/>
              <w:rPr>
                <w:lang w:val="it-IT"/>
              </w:rPr>
            </w:pPr>
          </w:p>
          <w:p w:rsidR="00F6599D" w:rsidRDefault="00F6599D" w:rsidP="00E97060">
            <w:pPr>
              <w:jc w:val="center"/>
            </w:pPr>
            <w:r w:rsidRPr="009F029B">
              <w:rPr>
                <w:lang w:val="it-IT"/>
              </w:rPr>
              <w:t>2014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1.130,55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80.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Gogu Vicatus nr. 35</w:t>
            </w:r>
          </w:p>
          <w:p w:rsidR="00F6599D" w:rsidRPr="0034007D" w:rsidRDefault="00F6599D" w:rsidP="00C81C36">
            <w:r>
              <w:t>Corp iluminat tip SGSx70w, 1 bucată</w:t>
            </w:r>
          </w:p>
        </w:tc>
        <w:tc>
          <w:tcPr>
            <w:tcW w:w="1530" w:type="dxa"/>
          </w:tcPr>
          <w:p w:rsidR="00F6599D" w:rsidRDefault="00F6599D" w:rsidP="00E97060">
            <w:pPr>
              <w:jc w:val="center"/>
              <w:rPr>
                <w:lang w:val="it-IT"/>
              </w:rPr>
            </w:pPr>
          </w:p>
          <w:p w:rsidR="00F6599D" w:rsidRDefault="00F6599D" w:rsidP="00E97060">
            <w:pPr>
              <w:jc w:val="center"/>
            </w:pPr>
            <w:r w:rsidRPr="009F029B">
              <w:rPr>
                <w:lang w:val="it-IT"/>
              </w:rPr>
              <w:t>2014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1.092,285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81.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6599D" w:rsidRDefault="00F6599D" w:rsidP="00C81C36">
            <w:r>
              <w:t>Cartier Broșteni – bloc P5</w:t>
            </w:r>
          </w:p>
          <w:p w:rsidR="00F6599D" w:rsidRDefault="00F6599D" w:rsidP="007744D2">
            <w:r>
              <w:t>Corp iluminat tip SGSx100w, 1 bucata</w:t>
            </w:r>
          </w:p>
          <w:p w:rsidR="00F6599D" w:rsidRPr="0034007D" w:rsidRDefault="00F6599D" w:rsidP="007744D2">
            <w:r>
              <w:t>Corp iluminat tip SGSx70w, 2 bucăți</w:t>
            </w:r>
          </w:p>
        </w:tc>
        <w:tc>
          <w:tcPr>
            <w:tcW w:w="1530" w:type="dxa"/>
          </w:tcPr>
          <w:p w:rsidR="00F6599D" w:rsidRDefault="00F6599D" w:rsidP="00E97060">
            <w:pPr>
              <w:jc w:val="center"/>
              <w:rPr>
                <w:lang w:val="it-IT"/>
              </w:rPr>
            </w:pPr>
          </w:p>
          <w:p w:rsidR="005718FF" w:rsidRDefault="005718FF" w:rsidP="00E97060">
            <w:pPr>
              <w:jc w:val="center"/>
              <w:rPr>
                <w:lang w:val="it-IT"/>
              </w:rPr>
            </w:pPr>
          </w:p>
          <w:p w:rsidR="00F6599D" w:rsidRDefault="00F6599D" w:rsidP="00E97060">
            <w:pPr>
              <w:jc w:val="center"/>
            </w:pPr>
            <w:r w:rsidRPr="009F029B">
              <w:rPr>
                <w:lang w:val="it-IT"/>
              </w:rPr>
              <w:t>2014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3.315,12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82.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Depoului intersecție cu Șantierului</w:t>
            </w:r>
          </w:p>
          <w:p w:rsidR="00F6599D" w:rsidRPr="0034007D" w:rsidRDefault="00F6599D" w:rsidP="00C81C36">
            <w:r>
              <w:t>Corpuri iluminat tip SGSx100w, 2 bucăți</w:t>
            </w:r>
          </w:p>
        </w:tc>
        <w:tc>
          <w:tcPr>
            <w:tcW w:w="1530" w:type="dxa"/>
          </w:tcPr>
          <w:p w:rsidR="00F6599D" w:rsidRDefault="00F6599D" w:rsidP="00E97060">
            <w:pPr>
              <w:jc w:val="center"/>
              <w:rPr>
                <w:lang w:val="it-IT"/>
              </w:rPr>
            </w:pPr>
          </w:p>
          <w:p w:rsidR="005718FF" w:rsidRDefault="005718FF" w:rsidP="00E97060">
            <w:pPr>
              <w:jc w:val="center"/>
              <w:rPr>
                <w:lang w:val="it-IT"/>
              </w:rPr>
            </w:pPr>
          </w:p>
          <w:p w:rsidR="00F6599D" w:rsidRDefault="00F6599D" w:rsidP="00E97060">
            <w:pPr>
              <w:jc w:val="center"/>
            </w:pPr>
            <w:r w:rsidRPr="009F029B">
              <w:rPr>
                <w:lang w:val="it-IT"/>
              </w:rPr>
              <w:t>2014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2.261,1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83.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Cartier Micro V, alee bloc4,5,6-Scoala 16</w:t>
            </w:r>
          </w:p>
          <w:p w:rsidR="00F6599D" w:rsidRPr="0034007D" w:rsidRDefault="00F6599D" w:rsidP="00C81C36">
            <w:r>
              <w:t>Corpuri iluminat tip SGSx100w, 3 bucăți</w:t>
            </w:r>
          </w:p>
        </w:tc>
        <w:tc>
          <w:tcPr>
            <w:tcW w:w="1530" w:type="dxa"/>
          </w:tcPr>
          <w:p w:rsidR="00F6599D" w:rsidRDefault="00F6599D" w:rsidP="00E97060">
            <w:pPr>
              <w:jc w:val="center"/>
              <w:rPr>
                <w:lang w:val="it-IT"/>
              </w:rPr>
            </w:pPr>
          </w:p>
          <w:p w:rsidR="005718FF" w:rsidRDefault="005718FF" w:rsidP="00E97060">
            <w:pPr>
              <w:jc w:val="center"/>
              <w:rPr>
                <w:lang w:val="it-IT"/>
              </w:rPr>
            </w:pPr>
          </w:p>
          <w:p w:rsidR="00F6599D" w:rsidRDefault="00F6599D" w:rsidP="00E97060">
            <w:pPr>
              <w:jc w:val="center"/>
            </w:pPr>
            <w:r w:rsidRPr="009F029B">
              <w:rPr>
                <w:lang w:val="it-IT"/>
              </w:rPr>
              <w:t>2014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3.391,65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84.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Str.Columbelor, bl.32+inters.Luceafărul</w:t>
            </w:r>
          </w:p>
          <w:p w:rsidR="00F6599D" w:rsidRPr="0034007D" w:rsidRDefault="00F6599D" w:rsidP="00C81C36">
            <w:r>
              <w:t>Corpuri iluminat tip SGSx100w, 2 bucăți</w:t>
            </w:r>
          </w:p>
        </w:tc>
        <w:tc>
          <w:tcPr>
            <w:tcW w:w="1530" w:type="dxa"/>
          </w:tcPr>
          <w:p w:rsidR="00F6599D" w:rsidRDefault="00F6599D" w:rsidP="00E97060">
            <w:pPr>
              <w:jc w:val="center"/>
              <w:rPr>
                <w:lang w:val="it-IT"/>
              </w:rPr>
            </w:pPr>
          </w:p>
          <w:p w:rsidR="005718FF" w:rsidRDefault="005718FF" w:rsidP="00E97060">
            <w:pPr>
              <w:jc w:val="center"/>
              <w:rPr>
                <w:lang w:val="it-IT"/>
              </w:rPr>
            </w:pPr>
          </w:p>
          <w:p w:rsidR="00F6599D" w:rsidRDefault="00F6599D" w:rsidP="00E97060">
            <w:pPr>
              <w:jc w:val="center"/>
            </w:pPr>
            <w:r w:rsidRPr="009F029B">
              <w:rPr>
                <w:lang w:val="it-IT"/>
              </w:rPr>
              <w:t>2014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2.261,1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85.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6599D" w:rsidRDefault="00F6599D" w:rsidP="00F21F4B">
            <w:r>
              <w:t>Iazul Morilor nr.75(colț cu Marghiloman)</w:t>
            </w:r>
          </w:p>
          <w:p w:rsidR="00F6599D" w:rsidRPr="0034007D" w:rsidRDefault="00F6599D" w:rsidP="00F21F4B">
            <w:r>
              <w:t>Corpuri iluminat tip SGSx100w, 2bucăți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B906EF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2015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2.261,1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86.</w:t>
            </w:r>
          </w:p>
        </w:tc>
        <w:tc>
          <w:tcPr>
            <w:tcW w:w="900" w:type="dxa"/>
            <w:vAlign w:val="center"/>
          </w:tcPr>
          <w:p w:rsidR="00F6599D" w:rsidRPr="00301F55" w:rsidRDefault="00F6599D" w:rsidP="00E62997">
            <w:pPr>
              <w:jc w:val="center"/>
              <w:rPr>
                <w:lang w:val="it-IT"/>
              </w:rPr>
            </w:pPr>
            <w:r w:rsidRPr="00301F55">
              <w:t>1.</w:t>
            </w:r>
            <w:r w:rsidRPr="00301F55">
              <w:rPr>
                <w:bCs/>
              </w:rPr>
              <w:t>7.</w:t>
            </w:r>
          </w:p>
        </w:tc>
        <w:tc>
          <w:tcPr>
            <w:tcW w:w="3510" w:type="dxa"/>
            <w:vAlign w:val="center"/>
          </w:tcPr>
          <w:p w:rsidR="00F6599D" w:rsidRPr="00301F55" w:rsidRDefault="00F6599D">
            <w:pPr>
              <w:rPr>
                <w:b/>
                <w:bCs/>
              </w:rPr>
            </w:pPr>
            <w:r w:rsidRPr="00301F55">
              <w:rPr>
                <w:lang w:val="it-IT"/>
              </w:rPr>
              <w:t>Rețea iluminat public</w:t>
            </w:r>
          </w:p>
        </w:tc>
        <w:tc>
          <w:tcPr>
            <w:tcW w:w="4320" w:type="dxa"/>
          </w:tcPr>
          <w:p w:rsidR="00F6599D" w:rsidRPr="00301F55" w:rsidRDefault="00F6599D">
            <w:r w:rsidRPr="00301F55">
              <w:t>Strada Alex.Marghiloman-treceri pietoni Bucegi,Clemenței,Inspectoratul Școlar, Columbelor, Școala 6,Poșta Micro 5</w:t>
            </w:r>
          </w:p>
          <w:p w:rsidR="00F6599D" w:rsidRDefault="00F6599D">
            <w:r w:rsidRPr="00301F55">
              <w:t>Corpuri iluminat tip SGSx100w, 6 bucăți</w:t>
            </w:r>
          </w:p>
          <w:p w:rsidR="00F6599D" w:rsidRPr="00301F55" w:rsidRDefault="00F6599D"/>
        </w:tc>
        <w:tc>
          <w:tcPr>
            <w:tcW w:w="1530" w:type="dxa"/>
            <w:vAlign w:val="center"/>
          </w:tcPr>
          <w:p w:rsidR="00F6599D" w:rsidRPr="00301F55" w:rsidRDefault="00F6599D">
            <w:pPr>
              <w:jc w:val="center"/>
              <w:rPr>
                <w:lang w:val="it-IT"/>
              </w:rPr>
            </w:pPr>
            <w:r w:rsidRPr="00301F55">
              <w:rPr>
                <w:lang w:val="it-IT"/>
              </w:rPr>
              <w:t>2015</w:t>
            </w:r>
          </w:p>
        </w:tc>
        <w:tc>
          <w:tcPr>
            <w:tcW w:w="1500" w:type="dxa"/>
            <w:vAlign w:val="center"/>
          </w:tcPr>
          <w:p w:rsidR="00F6599D" w:rsidRPr="00301F55" w:rsidRDefault="00F6599D">
            <w:pPr>
              <w:jc w:val="center"/>
            </w:pPr>
            <w:r w:rsidRPr="00301F55">
              <w:t>6.783,3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87.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Aleea Veteranilor spate</w:t>
            </w:r>
          </w:p>
          <w:p w:rsidR="00F6599D" w:rsidRPr="0034007D" w:rsidRDefault="00F6599D" w:rsidP="00C81C36">
            <w:r>
              <w:t>Corp iluminat tip SGSx100w, 1 bucată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D31F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2015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1.130,55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88.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6599D" w:rsidRDefault="00F6599D" w:rsidP="00C81C36">
            <w:r>
              <w:t>Strada Oltețului parcare mag. Mobilă</w:t>
            </w:r>
          </w:p>
          <w:p w:rsidR="00F6599D" w:rsidRDefault="00F6599D" w:rsidP="00F17D9B">
            <w:r>
              <w:t>Corp iluminat tip SGSx100w, 1 bucata</w:t>
            </w:r>
          </w:p>
          <w:p w:rsidR="00F6599D" w:rsidRPr="0034007D" w:rsidRDefault="00F6599D" w:rsidP="00F17D9B">
            <w:r>
              <w:t>Corp iluminat tip SGSx70w, 1 bucata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D31F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2015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2.222,835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89.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 w:rsidRPr="00FF72F1">
              <w:rPr>
                <w:lang w:val="it-IT"/>
              </w:rPr>
              <w:t>1.7</w:t>
            </w:r>
            <w:r w:rsidR="00FF72F1">
              <w:rPr>
                <w:lang w:val="it-IT"/>
              </w:rPr>
              <w:t>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Bdul Unirii,vis-à-vis Patinuar</w:t>
            </w:r>
          </w:p>
          <w:p w:rsidR="00F6599D" w:rsidRPr="0034007D" w:rsidRDefault="00F6599D" w:rsidP="00C81C36">
            <w:r>
              <w:t>Corp iluminat tip SGS x150w, 1 bucată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D31F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2015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1.210,635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90.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3D3217"/>
          <w:p w:rsidR="00F6599D" w:rsidRDefault="00F6599D" w:rsidP="003D3217">
            <w:r>
              <w:t>Strada Culturii 24(int.cu Marghiloman)</w:t>
            </w:r>
          </w:p>
          <w:p w:rsidR="00F6599D" w:rsidRPr="0034007D" w:rsidRDefault="00F6599D" w:rsidP="003D3217">
            <w:r>
              <w:t>Corp iluminat tip SGSx150w, 1 bucată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D31F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2015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1.210,635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91.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3D3217"/>
          <w:p w:rsidR="00F6599D" w:rsidRDefault="00F6599D" w:rsidP="003D3217">
            <w:r>
              <w:t>Strada Bucegi intersecție cu Bistriței</w:t>
            </w:r>
          </w:p>
          <w:p w:rsidR="00F6599D" w:rsidRPr="0034007D" w:rsidRDefault="00F6599D" w:rsidP="003D3217">
            <w:r>
              <w:t>Corp iluminat tip SGSx150w, 1 bucată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D31F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2015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1.210,635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92.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Bdul N. Bălcescu Casa de cultură</w:t>
            </w:r>
          </w:p>
          <w:p w:rsidR="00F6599D" w:rsidRPr="0034007D" w:rsidRDefault="00F6599D" w:rsidP="00C81C36">
            <w:r>
              <w:t>Proiectoare x 150w, 3 bucăți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D31F7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2015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7.651,935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93.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Intrarea Bazalt</w:t>
            </w:r>
          </w:p>
          <w:p w:rsidR="00F6599D" w:rsidRPr="0034007D" w:rsidRDefault="00F6599D" w:rsidP="00C81C36">
            <w:r>
              <w:t>Corp iluminat tip SGSx100w , 1 bucată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C017F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2016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1.130,55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94.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Primăverii nr. 53</w:t>
            </w:r>
          </w:p>
          <w:p w:rsidR="00F6599D" w:rsidRPr="0034007D" w:rsidRDefault="00F6599D" w:rsidP="00C81C36">
            <w:r>
              <w:t>Corp iluminat tip SGSx150w, 1 bucată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C017F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2016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1.210,635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95.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Veteranilor nr. 55</w:t>
            </w:r>
          </w:p>
          <w:p w:rsidR="00F6599D" w:rsidRPr="0034007D" w:rsidRDefault="00F6599D" w:rsidP="00C81C36">
            <w:r>
              <w:t>Corp iluminat tip SGSx70w, 1 bucată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C017F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2016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1.092,285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96.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Parcare strada Tunel – ganguri</w:t>
            </w:r>
          </w:p>
          <w:p w:rsidR="00F6599D" w:rsidRDefault="00F6599D" w:rsidP="00E63E3E">
            <w:r>
              <w:t>Corpuri iluminat tip SGSx70w, 2 bucată</w:t>
            </w:r>
          </w:p>
        </w:tc>
        <w:tc>
          <w:tcPr>
            <w:tcW w:w="1530" w:type="dxa"/>
            <w:vAlign w:val="center"/>
          </w:tcPr>
          <w:p w:rsidR="00F6599D" w:rsidRDefault="00F6599D" w:rsidP="00C017F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2016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2.184,57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97.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Bdul N.Bălcescu, parcare spate bloc 5</w:t>
            </w:r>
          </w:p>
          <w:p w:rsidR="00F6599D" w:rsidRPr="0034007D" w:rsidRDefault="00F6599D" w:rsidP="00C81C36">
            <w:r>
              <w:t>Corp iluminat tip SGSx100w, 2 bucăți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C017F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2016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2.261,1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  <w:p w:rsidR="004F0961" w:rsidRDefault="004F0961" w:rsidP="00F6599D">
            <w:pPr>
              <w:jc w:val="center"/>
            </w:pP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98.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Speranței – cantina sociala</w:t>
            </w:r>
          </w:p>
          <w:p w:rsidR="00F6599D" w:rsidRPr="0034007D" w:rsidRDefault="00F6599D" w:rsidP="00C81C36">
            <w:r>
              <w:t>Corp iluminat tip SGSx150w, 1 bucată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C017F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2016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1.210,635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99.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Strada Aurorei nr. 24</w:t>
            </w:r>
          </w:p>
          <w:p w:rsidR="00F6599D" w:rsidRPr="0034007D" w:rsidRDefault="00F6599D" w:rsidP="00C81C36">
            <w:r>
              <w:t>Corp iluminat tip SGSx100w, 1 bucată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C017F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2016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1.130,55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  <w:tr w:rsidR="00F6599D" w:rsidRPr="00FA5AC9" w:rsidTr="00066D25">
        <w:trPr>
          <w:gridBefore w:val="1"/>
          <w:wBefore w:w="6" w:type="dxa"/>
        </w:trPr>
        <w:tc>
          <w:tcPr>
            <w:tcW w:w="658" w:type="dxa"/>
            <w:vAlign w:val="center"/>
          </w:tcPr>
          <w:p w:rsidR="00F6599D" w:rsidRPr="00FA5AC9" w:rsidRDefault="00F6599D" w:rsidP="00F63EF1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100.</w:t>
            </w:r>
          </w:p>
        </w:tc>
        <w:tc>
          <w:tcPr>
            <w:tcW w:w="900" w:type="dxa"/>
            <w:vAlign w:val="center"/>
          </w:tcPr>
          <w:p w:rsidR="00F6599D" w:rsidRPr="00FA5AC9" w:rsidRDefault="00F6599D" w:rsidP="00E07BB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1.7.</w:t>
            </w:r>
          </w:p>
        </w:tc>
        <w:tc>
          <w:tcPr>
            <w:tcW w:w="3510" w:type="dxa"/>
            <w:vAlign w:val="center"/>
          </w:tcPr>
          <w:p w:rsidR="00F6599D" w:rsidRPr="00066D25" w:rsidRDefault="00F6599D" w:rsidP="00E07BBA">
            <w:pPr>
              <w:rPr>
                <w:bCs/>
              </w:rPr>
            </w:pPr>
            <w:r w:rsidRPr="00066D25">
              <w:rPr>
                <w:bCs/>
              </w:rPr>
              <w:t>Corpuri</w:t>
            </w:r>
            <w:r>
              <w:rPr>
                <w:bCs/>
              </w:rPr>
              <w:t xml:space="preserve"> de iluminat public stradal</w:t>
            </w:r>
          </w:p>
        </w:tc>
        <w:tc>
          <w:tcPr>
            <w:tcW w:w="4320" w:type="dxa"/>
          </w:tcPr>
          <w:p w:rsidR="00FF72F1" w:rsidRDefault="00FF72F1" w:rsidP="00C81C36"/>
          <w:p w:rsidR="00F6599D" w:rsidRDefault="00F6599D" w:rsidP="00C81C36">
            <w:r>
              <w:t>Depoului capăt</w:t>
            </w:r>
          </w:p>
          <w:p w:rsidR="00F6599D" w:rsidRPr="0034007D" w:rsidRDefault="00F6599D" w:rsidP="00C81C36">
            <w:r>
              <w:t>Corp iluminat tip SGSx100w, 2 bucăți</w:t>
            </w:r>
          </w:p>
        </w:tc>
        <w:tc>
          <w:tcPr>
            <w:tcW w:w="1530" w:type="dxa"/>
            <w:vAlign w:val="center"/>
          </w:tcPr>
          <w:p w:rsidR="00F6599D" w:rsidRPr="00FA5AC9" w:rsidRDefault="00F6599D" w:rsidP="00C017F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2016</w:t>
            </w:r>
          </w:p>
        </w:tc>
        <w:tc>
          <w:tcPr>
            <w:tcW w:w="1500" w:type="dxa"/>
            <w:vAlign w:val="center"/>
          </w:tcPr>
          <w:p w:rsidR="00F6599D" w:rsidRPr="00FA5AC9" w:rsidRDefault="00F6599D" w:rsidP="00B906EF">
            <w:pPr>
              <w:jc w:val="center"/>
            </w:pPr>
            <w:r>
              <w:t>2.261,1</w:t>
            </w:r>
          </w:p>
        </w:tc>
        <w:tc>
          <w:tcPr>
            <w:tcW w:w="1830" w:type="dxa"/>
          </w:tcPr>
          <w:p w:rsidR="00F6599D" w:rsidRDefault="00F6599D" w:rsidP="00F6599D">
            <w:pPr>
              <w:jc w:val="center"/>
            </w:pPr>
            <w:r w:rsidRPr="000522E4">
              <w:t xml:space="preserve">Contract </w:t>
            </w:r>
            <w:r>
              <w:t xml:space="preserve">Flash Lighting </w:t>
            </w:r>
          </w:p>
          <w:p w:rsidR="00F6599D" w:rsidRDefault="00F6599D" w:rsidP="00F6599D">
            <w:pPr>
              <w:jc w:val="center"/>
            </w:pPr>
            <w:r w:rsidRPr="000522E4">
              <w:t>nr. 10.246</w:t>
            </w:r>
            <w:r>
              <w:t xml:space="preserve"> </w:t>
            </w:r>
            <w:r w:rsidRPr="000522E4">
              <w:t>din 26.06.2006</w:t>
            </w:r>
          </w:p>
        </w:tc>
      </w:tr>
    </w:tbl>
    <w:p w:rsidR="00860176" w:rsidRDefault="00860176"/>
    <w:p w:rsidR="00FF72F1" w:rsidRDefault="00FF72F1"/>
    <w:p w:rsidR="00FF72F1" w:rsidRDefault="00FF72F1"/>
    <w:p w:rsidR="001A1D6C" w:rsidRDefault="001A1D6C" w:rsidP="001A1D6C"/>
    <w:p w:rsidR="00B16633" w:rsidRPr="00B16633" w:rsidRDefault="00B16633">
      <w:pPr>
        <w:rPr>
          <w:rFonts w:ascii="Arial" w:hAnsi="Arial" w:cs="Arial"/>
          <w:b/>
        </w:rPr>
      </w:pPr>
      <w:r w:rsidRPr="00B16633">
        <w:rPr>
          <w:rFonts w:ascii="Arial" w:hAnsi="Arial" w:cs="Arial"/>
        </w:rPr>
        <w:t xml:space="preserve">                 </w:t>
      </w:r>
      <w:r w:rsidRPr="00B16633">
        <w:rPr>
          <w:rFonts w:ascii="Arial" w:hAnsi="Arial" w:cs="Arial"/>
          <w:b/>
        </w:rPr>
        <w:t>PREȘEDINTE DE ȘEDINȚĂ,                                                                                      SECRETARUL MUNICIPIULUI BUZĂU</w:t>
      </w:r>
      <w:r>
        <w:rPr>
          <w:rFonts w:ascii="Arial" w:hAnsi="Arial" w:cs="Arial"/>
          <w:b/>
        </w:rPr>
        <w:t>,</w:t>
      </w:r>
    </w:p>
    <w:p w:rsidR="00B16633" w:rsidRPr="00B16633" w:rsidRDefault="00B16633">
      <w:pPr>
        <w:rPr>
          <w:rFonts w:ascii="Arial" w:hAnsi="Arial" w:cs="Arial"/>
          <w:lang w:val="ro-RO"/>
        </w:rPr>
      </w:pPr>
      <w:r>
        <w:rPr>
          <w:rFonts w:ascii="Arial" w:hAnsi="Arial" w:cs="Arial"/>
        </w:rPr>
        <w:t xml:space="preserve">                  </w:t>
      </w:r>
      <w:r w:rsidRPr="00B16633">
        <w:rPr>
          <w:rFonts w:ascii="Arial" w:hAnsi="Arial" w:cs="Arial"/>
        </w:rPr>
        <w:t xml:space="preserve"> consilier Alexandru Mihai                                                                                                      </w:t>
      </w:r>
      <w:r>
        <w:rPr>
          <w:rFonts w:ascii="Arial" w:hAnsi="Arial" w:cs="Arial"/>
        </w:rPr>
        <w:t xml:space="preserve">          </w:t>
      </w:r>
      <w:r w:rsidRPr="00B16633">
        <w:rPr>
          <w:rFonts w:ascii="Arial" w:hAnsi="Arial" w:cs="Arial"/>
        </w:rPr>
        <w:t>Eduard Pistol</w:t>
      </w:r>
    </w:p>
    <w:p w:rsidR="00FF72F1" w:rsidRPr="00B16633" w:rsidRDefault="00FF72F1">
      <w:pPr>
        <w:rPr>
          <w:rFonts w:ascii="Arial" w:hAnsi="Arial" w:cs="Arial"/>
        </w:rPr>
      </w:pPr>
    </w:p>
    <w:p w:rsidR="00FF72F1" w:rsidRPr="00B16633" w:rsidRDefault="00FF72F1">
      <w:pPr>
        <w:rPr>
          <w:rFonts w:ascii="Arial" w:hAnsi="Arial" w:cs="Arial"/>
        </w:rPr>
      </w:pPr>
    </w:p>
    <w:p w:rsidR="00B43B3B" w:rsidRPr="00B16633" w:rsidRDefault="00B43B3B">
      <w:pPr>
        <w:rPr>
          <w:rFonts w:ascii="Arial" w:hAnsi="Arial" w:cs="Arial"/>
        </w:rPr>
      </w:pPr>
    </w:p>
    <w:p w:rsidR="007821BF" w:rsidRPr="00B16633" w:rsidRDefault="007821BF">
      <w:pPr>
        <w:rPr>
          <w:rFonts w:ascii="Arial" w:hAnsi="Arial" w:cs="Arial"/>
        </w:rPr>
      </w:pPr>
    </w:p>
    <w:sectPr w:rsidR="007821BF" w:rsidRPr="00B16633" w:rsidSect="0048332B">
      <w:footerReference w:type="default" r:id="rId6"/>
      <w:pgSz w:w="15840" w:h="12240" w:orient="landscape" w:code="1"/>
      <w:pgMar w:top="720" w:right="562" w:bottom="432" w:left="562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761" w:rsidRDefault="00EB1761" w:rsidP="00C63A16">
      <w:r>
        <w:separator/>
      </w:r>
    </w:p>
  </w:endnote>
  <w:endnote w:type="continuationSeparator" w:id="0">
    <w:p w:rsidR="00EB1761" w:rsidRDefault="00EB1761" w:rsidP="00C63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99D" w:rsidRDefault="000F06F5">
    <w:pPr>
      <w:pStyle w:val="Footer"/>
      <w:jc w:val="right"/>
    </w:pPr>
    <w:fldSimple w:instr=" PAGE   \* MERGEFORMAT ">
      <w:r w:rsidR="008F3041">
        <w:rPr>
          <w:noProof/>
        </w:rPr>
        <w:t>1</w:t>
      </w:r>
    </w:fldSimple>
  </w:p>
  <w:p w:rsidR="00F6599D" w:rsidRDefault="00F6599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761" w:rsidRDefault="00EB1761" w:rsidP="00C63A16">
      <w:r>
        <w:separator/>
      </w:r>
    </w:p>
  </w:footnote>
  <w:footnote w:type="continuationSeparator" w:id="0">
    <w:p w:rsidR="00EB1761" w:rsidRDefault="00EB1761" w:rsidP="00C63A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hideSpellingErrors/>
  <w:doNotTrackMove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0D17"/>
    <w:rsid w:val="000069A0"/>
    <w:rsid w:val="00020D91"/>
    <w:rsid w:val="00021444"/>
    <w:rsid w:val="00024F23"/>
    <w:rsid w:val="00034E7D"/>
    <w:rsid w:val="00035F1E"/>
    <w:rsid w:val="00037F4F"/>
    <w:rsid w:val="0004197C"/>
    <w:rsid w:val="00045314"/>
    <w:rsid w:val="00057D45"/>
    <w:rsid w:val="000660A5"/>
    <w:rsid w:val="00066D25"/>
    <w:rsid w:val="000714E1"/>
    <w:rsid w:val="000736B6"/>
    <w:rsid w:val="00077DEF"/>
    <w:rsid w:val="000A0D17"/>
    <w:rsid w:val="000A1549"/>
    <w:rsid w:val="000A1EBB"/>
    <w:rsid w:val="000B1ACA"/>
    <w:rsid w:val="000B52A1"/>
    <w:rsid w:val="000C26F6"/>
    <w:rsid w:val="000C4EB1"/>
    <w:rsid w:val="000C7E20"/>
    <w:rsid w:val="000D37F5"/>
    <w:rsid w:val="000D3D46"/>
    <w:rsid w:val="000D4E31"/>
    <w:rsid w:val="000D749D"/>
    <w:rsid w:val="000D7554"/>
    <w:rsid w:val="000E056A"/>
    <w:rsid w:val="000E29BB"/>
    <w:rsid w:val="000E5D0A"/>
    <w:rsid w:val="000E68ED"/>
    <w:rsid w:val="000F06F5"/>
    <w:rsid w:val="000F56B7"/>
    <w:rsid w:val="000F6437"/>
    <w:rsid w:val="00101DDC"/>
    <w:rsid w:val="00120287"/>
    <w:rsid w:val="00121E14"/>
    <w:rsid w:val="001242DD"/>
    <w:rsid w:val="00134031"/>
    <w:rsid w:val="00136A3E"/>
    <w:rsid w:val="001567A7"/>
    <w:rsid w:val="00157585"/>
    <w:rsid w:val="001669C3"/>
    <w:rsid w:val="001724BB"/>
    <w:rsid w:val="00181F44"/>
    <w:rsid w:val="00190425"/>
    <w:rsid w:val="001A1D6C"/>
    <w:rsid w:val="001A7D9C"/>
    <w:rsid w:val="001B1500"/>
    <w:rsid w:val="001B35BF"/>
    <w:rsid w:val="001C201A"/>
    <w:rsid w:val="001C6D60"/>
    <w:rsid w:val="001D2EA7"/>
    <w:rsid w:val="001D34D1"/>
    <w:rsid w:val="001D35D4"/>
    <w:rsid w:val="001E1DD6"/>
    <w:rsid w:val="001E298C"/>
    <w:rsid w:val="001E4623"/>
    <w:rsid w:val="001F0822"/>
    <w:rsid w:val="001F4644"/>
    <w:rsid w:val="001F62AF"/>
    <w:rsid w:val="00211449"/>
    <w:rsid w:val="00217383"/>
    <w:rsid w:val="002200A1"/>
    <w:rsid w:val="00237C76"/>
    <w:rsid w:val="00241DB3"/>
    <w:rsid w:val="00251C62"/>
    <w:rsid w:val="00261D67"/>
    <w:rsid w:val="00281A3A"/>
    <w:rsid w:val="00286E74"/>
    <w:rsid w:val="00287EB1"/>
    <w:rsid w:val="00296042"/>
    <w:rsid w:val="002A0775"/>
    <w:rsid w:val="002C5706"/>
    <w:rsid w:val="002D304F"/>
    <w:rsid w:val="002E4FA1"/>
    <w:rsid w:val="002E5610"/>
    <w:rsid w:val="002F0B57"/>
    <w:rsid w:val="002F1B09"/>
    <w:rsid w:val="00301F55"/>
    <w:rsid w:val="003048DD"/>
    <w:rsid w:val="0030601D"/>
    <w:rsid w:val="00310326"/>
    <w:rsid w:val="00313618"/>
    <w:rsid w:val="003205C9"/>
    <w:rsid w:val="00321189"/>
    <w:rsid w:val="00336635"/>
    <w:rsid w:val="00336D6A"/>
    <w:rsid w:val="0034007D"/>
    <w:rsid w:val="00340564"/>
    <w:rsid w:val="00341F7B"/>
    <w:rsid w:val="00350783"/>
    <w:rsid w:val="003535A8"/>
    <w:rsid w:val="0036692B"/>
    <w:rsid w:val="003718FB"/>
    <w:rsid w:val="00374601"/>
    <w:rsid w:val="00375306"/>
    <w:rsid w:val="003768A0"/>
    <w:rsid w:val="0038632F"/>
    <w:rsid w:val="00391A9F"/>
    <w:rsid w:val="003970BD"/>
    <w:rsid w:val="003A290D"/>
    <w:rsid w:val="003A29A9"/>
    <w:rsid w:val="003A75D0"/>
    <w:rsid w:val="003B4D13"/>
    <w:rsid w:val="003B5426"/>
    <w:rsid w:val="003B5B18"/>
    <w:rsid w:val="003C37DE"/>
    <w:rsid w:val="003C417E"/>
    <w:rsid w:val="003C7643"/>
    <w:rsid w:val="003D3217"/>
    <w:rsid w:val="003D5039"/>
    <w:rsid w:val="003D6FA7"/>
    <w:rsid w:val="003E34C6"/>
    <w:rsid w:val="003E35A0"/>
    <w:rsid w:val="003E3D46"/>
    <w:rsid w:val="00410958"/>
    <w:rsid w:val="00421A95"/>
    <w:rsid w:val="00422142"/>
    <w:rsid w:val="0042535B"/>
    <w:rsid w:val="00443F4E"/>
    <w:rsid w:val="0044785E"/>
    <w:rsid w:val="00451705"/>
    <w:rsid w:val="00451835"/>
    <w:rsid w:val="00454D27"/>
    <w:rsid w:val="004611CC"/>
    <w:rsid w:val="00462567"/>
    <w:rsid w:val="00467304"/>
    <w:rsid w:val="00472D08"/>
    <w:rsid w:val="00473573"/>
    <w:rsid w:val="004742B8"/>
    <w:rsid w:val="004749E5"/>
    <w:rsid w:val="0048332B"/>
    <w:rsid w:val="004903EC"/>
    <w:rsid w:val="00490A0D"/>
    <w:rsid w:val="004A25A9"/>
    <w:rsid w:val="004A3757"/>
    <w:rsid w:val="004B5C7A"/>
    <w:rsid w:val="004B6F34"/>
    <w:rsid w:val="004B7E92"/>
    <w:rsid w:val="004D7ADC"/>
    <w:rsid w:val="004F0961"/>
    <w:rsid w:val="004F59B4"/>
    <w:rsid w:val="004F66A7"/>
    <w:rsid w:val="0050578A"/>
    <w:rsid w:val="005109AB"/>
    <w:rsid w:val="005132C0"/>
    <w:rsid w:val="005261FE"/>
    <w:rsid w:val="005262EE"/>
    <w:rsid w:val="005270BB"/>
    <w:rsid w:val="005275E3"/>
    <w:rsid w:val="005425B7"/>
    <w:rsid w:val="00546D7D"/>
    <w:rsid w:val="00562728"/>
    <w:rsid w:val="00566B9E"/>
    <w:rsid w:val="005718FF"/>
    <w:rsid w:val="00577615"/>
    <w:rsid w:val="005813D1"/>
    <w:rsid w:val="00581839"/>
    <w:rsid w:val="00586809"/>
    <w:rsid w:val="00587897"/>
    <w:rsid w:val="00587DB9"/>
    <w:rsid w:val="00591A9D"/>
    <w:rsid w:val="0059291B"/>
    <w:rsid w:val="00594BD4"/>
    <w:rsid w:val="005A0A31"/>
    <w:rsid w:val="005A1D08"/>
    <w:rsid w:val="005A510C"/>
    <w:rsid w:val="005A5480"/>
    <w:rsid w:val="005B316A"/>
    <w:rsid w:val="005B3601"/>
    <w:rsid w:val="005F1AE2"/>
    <w:rsid w:val="005F47F9"/>
    <w:rsid w:val="00600CF8"/>
    <w:rsid w:val="006015D9"/>
    <w:rsid w:val="00611F0A"/>
    <w:rsid w:val="00612A8D"/>
    <w:rsid w:val="00631CF2"/>
    <w:rsid w:val="006346B2"/>
    <w:rsid w:val="006479B1"/>
    <w:rsid w:val="0065686F"/>
    <w:rsid w:val="006659F8"/>
    <w:rsid w:val="00674B5A"/>
    <w:rsid w:val="0068015B"/>
    <w:rsid w:val="00686850"/>
    <w:rsid w:val="00690BB0"/>
    <w:rsid w:val="006A019F"/>
    <w:rsid w:val="006B10ED"/>
    <w:rsid w:val="006B13B6"/>
    <w:rsid w:val="006B319B"/>
    <w:rsid w:val="006C732E"/>
    <w:rsid w:val="006D15A9"/>
    <w:rsid w:val="006E7032"/>
    <w:rsid w:val="00700E6F"/>
    <w:rsid w:val="00701382"/>
    <w:rsid w:val="00702495"/>
    <w:rsid w:val="00707BC9"/>
    <w:rsid w:val="0071264E"/>
    <w:rsid w:val="0073237A"/>
    <w:rsid w:val="00732F67"/>
    <w:rsid w:val="00734582"/>
    <w:rsid w:val="00742F12"/>
    <w:rsid w:val="00744211"/>
    <w:rsid w:val="007459A6"/>
    <w:rsid w:val="00752B4E"/>
    <w:rsid w:val="00771CD0"/>
    <w:rsid w:val="007744D2"/>
    <w:rsid w:val="007821BF"/>
    <w:rsid w:val="0078524F"/>
    <w:rsid w:val="007878F9"/>
    <w:rsid w:val="0079336E"/>
    <w:rsid w:val="00793AAF"/>
    <w:rsid w:val="007A3B33"/>
    <w:rsid w:val="007A40F5"/>
    <w:rsid w:val="007B1200"/>
    <w:rsid w:val="007B266A"/>
    <w:rsid w:val="007B3F87"/>
    <w:rsid w:val="007C36D4"/>
    <w:rsid w:val="007D15A5"/>
    <w:rsid w:val="007E3027"/>
    <w:rsid w:val="007E7E59"/>
    <w:rsid w:val="007F1F2B"/>
    <w:rsid w:val="007F599D"/>
    <w:rsid w:val="007F625D"/>
    <w:rsid w:val="00803430"/>
    <w:rsid w:val="00805DEA"/>
    <w:rsid w:val="00807C7B"/>
    <w:rsid w:val="0082143C"/>
    <w:rsid w:val="008424A3"/>
    <w:rsid w:val="00845535"/>
    <w:rsid w:val="00846BF9"/>
    <w:rsid w:val="00851324"/>
    <w:rsid w:val="00856139"/>
    <w:rsid w:val="00860176"/>
    <w:rsid w:val="00860AFF"/>
    <w:rsid w:val="00862225"/>
    <w:rsid w:val="00870B0C"/>
    <w:rsid w:val="00883F56"/>
    <w:rsid w:val="008845ED"/>
    <w:rsid w:val="008A0415"/>
    <w:rsid w:val="008A59C9"/>
    <w:rsid w:val="008B6585"/>
    <w:rsid w:val="008C2738"/>
    <w:rsid w:val="008C6A9D"/>
    <w:rsid w:val="008F3041"/>
    <w:rsid w:val="008F68A4"/>
    <w:rsid w:val="00906876"/>
    <w:rsid w:val="00911B63"/>
    <w:rsid w:val="009133EB"/>
    <w:rsid w:val="0093063A"/>
    <w:rsid w:val="00930CAE"/>
    <w:rsid w:val="0096321E"/>
    <w:rsid w:val="00981107"/>
    <w:rsid w:val="009867B3"/>
    <w:rsid w:val="00996800"/>
    <w:rsid w:val="009A0F64"/>
    <w:rsid w:val="009B3593"/>
    <w:rsid w:val="009B6E39"/>
    <w:rsid w:val="009C5F7F"/>
    <w:rsid w:val="009D2815"/>
    <w:rsid w:val="009D4365"/>
    <w:rsid w:val="009D48A4"/>
    <w:rsid w:val="009E3320"/>
    <w:rsid w:val="009E61A2"/>
    <w:rsid w:val="009E7436"/>
    <w:rsid w:val="00A17382"/>
    <w:rsid w:val="00A17AC4"/>
    <w:rsid w:val="00A36228"/>
    <w:rsid w:val="00A43932"/>
    <w:rsid w:val="00A44F39"/>
    <w:rsid w:val="00A469A3"/>
    <w:rsid w:val="00A5079F"/>
    <w:rsid w:val="00A54297"/>
    <w:rsid w:val="00A546FB"/>
    <w:rsid w:val="00A72BE7"/>
    <w:rsid w:val="00A809EF"/>
    <w:rsid w:val="00A8293A"/>
    <w:rsid w:val="00A8679F"/>
    <w:rsid w:val="00A90C95"/>
    <w:rsid w:val="00A9522A"/>
    <w:rsid w:val="00A9657B"/>
    <w:rsid w:val="00AA63D0"/>
    <w:rsid w:val="00AA6D7B"/>
    <w:rsid w:val="00AB28B0"/>
    <w:rsid w:val="00AB3404"/>
    <w:rsid w:val="00AB427D"/>
    <w:rsid w:val="00AC2307"/>
    <w:rsid w:val="00AC7B98"/>
    <w:rsid w:val="00AD28C3"/>
    <w:rsid w:val="00AD5DF9"/>
    <w:rsid w:val="00AE199F"/>
    <w:rsid w:val="00AE1DB3"/>
    <w:rsid w:val="00AF17F6"/>
    <w:rsid w:val="00AF38EF"/>
    <w:rsid w:val="00B03D1D"/>
    <w:rsid w:val="00B16633"/>
    <w:rsid w:val="00B24328"/>
    <w:rsid w:val="00B25D8D"/>
    <w:rsid w:val="00B265FF"/>
    <w:rsid w:val="00B33F51"/>
    <w:rsid w:val="00B40C3F"/>
    <w:rsid w:val="00B43B3B"/>
    <w:rsid w:val="00B551EB"/>
    <w:rsid w:val="00B552E7"/>
    <w:rsid w:val="00B61968"/>
    <w:rsid w:val="00B63621"/>
    <w:rsid w:val="00B63F68"/>
    <w:rsid w:val="00B75DB2"/>
    <w:rsid w:val="00B82989"/>
    <w:rsid w:val="00B906EF"/>
    <w:rsid w:val="00BB2CCD"/>
    <w:rsid w:val="00BB71B7"/>
    <w:rsid w:val="00BC31D4"/>
    <w:rsid w:val="00BD3033"/>
    <w:rsid w:val="00BD5CA1"/>
    <w:rsid w:val="00BF174F"/>
    <w:rsid w:val="00C017FE"/>
    <w:rsid w:val="00C146EA"/>
    <w:rsid w:val="00C36A5B"/>
    <w:rsid w:val="00C37CAA"/>
    <w:rsid w:val="00C4118B"/>
    <w:rsid w:val="00C43E9D"/>
    <w:rsid w:val="00C51EEB"/>
    <w:rsid w:val="00C56E60"/>
    <w:rsid w:val="00C576E2"/>
    <w:rsid w:val="00C639A0"/>
    <w:rsid w:val="00C63A16"/>
    <w:rsid w:val="00C64C2C"/>
    <w:rsid w:val="00C67DDB"/>
    <w:rsid w:val="00C720C4"/>
    <w:rsid w:val="00C73F34"/>
    <w:rsid w:val="00C81C36"/>
    <w:rsid w:val="00C8341A"/>
    <w:rsid w:val="00C846FE"/>
    <w:rsid w:val="00CA1D26"/>
    <w:rsid w:val="00CA3F57"/>
    <w:rsid w:val="00CB4E52"/>
    <w:rsid w:val="00CB590A"/>
    <w:rsid w:val="00CD5723"/>
    <w:rsid w:val="00CE07E0"/>
    <w:rsid w:val="00CE3813"/>
    <w:rsid w:val="00CF0DF0"/>
    <w:rsid w:val="00CF7191"/>
    <w:rsid w:val="00D2422D"/>
    <w:rsid w:val="00D31F75"/>
    <w:rsid w:val="00D34261"/>
    <w:rsid w:val="00D47A3F"/>
    <w:rsid w:val="00D511DB"/>
    <w:rsid w:val="00D6454C"/>
    <w:rsid w:val="00D65119"/>
    <w:rsid w:val="00D70E79"/>
    <w:rsid w:val="00D71401"/>
    <w:rsid w:val="00D72036"/>
    <w:rsid w:val="00D80881"/>
    <w:rsid w:val="00D84D84"/>
    <w:rsid w:val="00D850BE"/>
    <w:rsid w:val="00DA1972"/>
    <w:rsid w:val="00DB23F6"/>
    <w:rsid w:val="00DB57F1"/>
    <w:rsid w:val="00DC0D1B"/>
    <w:rsid w:val="00DC7719"/>
    <w:rsid w:val="00DD661D"/>
    <w:rsid w:val="00DF3A12"/>
    <w:rsid w:val="00DF5AF8"/>
    <w:rsid w:val="00E01AA1"/>
    <w:rsid w:val="00E07BBA"/>
    <w:rsid w:val="00E14290"/>
    <w:rsid w:val="00E2546B"/>
    <w:rsid w:val="00E410F6"/>
    <w:rsid w:val="00E530E2"/>
    <w:rsid w:val="00E55871"/>
    <w:rsid w:val="00E55A8F"/>
    <w:rsid w:val="00E561B8"/>
    <w:rsid w:val="00E5704F"/>
    <w:rsid w:val="00E62997"/>
    <w:rsid w:val="00E63E3E"/>
    <w:rsid w:val="00E64BEE"/>
    <w:rsid w:val="00E653FD"/>
    <w:rsid w:val="00E668BA"/>
    <w:rsid w:val="00E77034"/>
    <w:rsid w:val="00E8264B"/>
    <w:rsid w:val="00E84850"/>
    <w:rsid w:val="00E97060"/>
    <w:rsid w:val="00EA06EB"/>
    <w:rsid w:val="00EB1761"/>
    <w:rsid w:val="00EB60A8"/>
    <w:rsid w:val="00EC7920"/>
    <w:rsid w:val="00ED78B9"/>
    <w:rsid w:val="00EE5209"/>
    <w:rsid w:val="00EE7DB6"/>
    <w:rsid w:val="00F00703"/>
    <w:rsid w:val="00F030A3"/>
    <w:rsid w:val="00F074E6"/>
    <w:rsid w:val="00F10276"/>
    <w:rsid w:val="00F12F5B"/>
    <w:rsid w:val="00F17D9B"/>
    <w:rsid w:val="00F21F4B"/>
    <w:rsid w:val="00F25210"/>
    <w:rsid w:val="00F27A98"/>
    <w:rsid w:val="00F3090E"/>
    <w:rsid w:val="00F31BA9"/>
    <w:rsid w:val="00F375F2"/>
    <w:rsid w:val="00F42333"/>
    <w:rsid w:val="00F43A2E"/>
    <w:rsid w:val="00F60ADF"/>
    <w:rsid w:val="00F63EF1"/>
    <w:rsid w:val="00F6599D"/>
    <w:rsid w:val="00F66446"/>
    <w:rsid w:val="00F839A9"/>
    <w:rsid w:val="00F86D39"/>
    <w:rsid w:val="00F923E5"/>
    <w:rsid w:val="00F94019"/>
    <w:rsid w:val="00FA5AC9"/>
    <w:rsid w:val="00FA6252"/>
    <w:rsid w:val="00FA77D3"/>
    <w:rsid w:val="00FB1327"/>
    <w:rsid w:val="00FB5D49"/>
    <w:rsid w:val="00FB6EAE"/>
    <w:rsid w:val="00FB754C"/>
    <w:rsid w:val="00FC20A5"/>
    <w:rsid w:val="00FC52A3"/>
    <w:rsid w:val="00FC7CA7"/>
    <w:rsid w:val="00FD174C"/>
    <w:rsid w:val="00FD5F21"/>
    <w:rsid w:val="00FF6C53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D1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63A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3A16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63A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3A16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B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9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2195</TotalTime>
  <Pages>12</Pages>
  <Words>2807</Words>
  <Characters>16006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Primaria Buzau</Company>
  <LinksUpToDate>false</LinksUpToDate>
  <CharactersWithSpaces>18776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victoria.dimciu</dc:creator>
  <cp:keywords/>
  <dc:description/>
  <cp:lastModifiedBy>mirela.baciu</cp:lastModifiedBy>
  <cp:revision>176</cp:revision>
  <cp:lastPrinted>2017-08-25T05:49:00Z</cp:lastPrinted>
  <dcterms:created xsi:type="dcterms:W3CDTF">2015-08-27T07:19:00Z</dcterms:created>
  <dcterms:modified xsi:type="dcterms:W3CDTF">2018-01-30T10:34:00Z</dcterms:modified>
</cp:coreProperties>
</file>